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FBE" w:rsidRPr="00AC189A" w:rsidRDefault="005A17A4" w:rsidP="00AC189A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 w:rsidRPr="00AC189A">
        <w:rPr>
          <w:rFonts w:ascii="Times New Roman" w:hAnsi="Times New Roman" w:cs="Times New Roman"/>
          <w:b w:val="0"/>
          <w:color w:val="auto"/>
          <w:sz w:val="30"/>
          <w:szCs w:val="30"/>
        </w:rPr>
        <w:t>Ф. 7.03-20</w:t>
      </w:r>
    </w:p>
    <w:p w:rsidR="00D01FBE" w:rsidRPr="00AC189A" w:rsidRDefault="00D01FBE" w:rsidP="00AC189A">
      <w:pPr>
        <w:spacing w:line="240" w:lineRule="auto"/>
        <w:jc w:val="right"/>
        <w:rPr>
          <w:rFonts w:ascii="Times New Roman" w:hAnsi="Times New Roman" w:cs="Times New Roman"/>
          <w:sz w:val="30"/>
          <w:szCs w:val="30"/>
        </w:rPr>
      </w:pPr>
    </w:p>
    <w:p w:rsidR="00D01FBE" w:rsidRPr="00AC189A" w:rsidRDefault="00D01FBE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sr-Cyrl-CS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Садырбаева А.С.,  Құтжанова А.Н., Төребекова А.М., Охапова К.Т., 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Шегенова Г.Б., Калменов М.У., </w:t>
      </w: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Бесбаева Н.А., </w:t>
      </w:r>
    </w:p>
    <w:p w:rsidR="00D01FBE" w:rsidRPr="00AC189A" w:rsidRDefault="007346D1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sr-Cyrl-CS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>Касимова Ж.Ж.</w:t>
      </w:r>
    </w:p>
    <w:p w:rsidR="00D01FBE" w:rsidRPr="00AC189A" w:rsidRDefault="00D01FBE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DA5E6E" w:rsidRPr="00AC189A" w:rsidRDefault="00DA5E6E" w:rsidP="00AC189A">
      <w:pPr>
        <w:pStyle w:val="a4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5В070800 –«Мұнайгаз ісі» және 5В072100 – «Органикалық заттардың химиялық технологиясы» мамандығының студенттеріне арналған</w:t>
      </w:r>
    </w:p>
    <w:p w:rsidR="00DA5E6E" w:rsidRPr="00AC189A" w:rsidRDefault="00DA5E6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Орысша-қазақша</w:t>
      </w: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 xml:space="preserve"> СӨЗДІК</w:t>
      </w:r>
    </w:p>
    <w:p w:rsidR="00D01FBE" w:rsidRPr="00AC189A" w:rsidRDefault="00090B16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iCs/>
          <w:noProof/>
          <w:sz w:val="30"/>
          <w:szCs w:val="30"/>
        </w:rPr>
        <w:drawing>
          <wp:inline distT="0" distB="0" distL="0" distR="0">
            <wp:extent cx="5396865" cy="3587750"/>
            <wp:effectExtent l="19050" t="0" r="0" b="0"/>
            <wp:docPr id="2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65" cy="358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B16" w:rsidRPr="00AC189A" w:rsidRDefault="00090B16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090B16" w:rsidRPr="00AC189A" w:rsidRDefault="00090B16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090B16" w:rsidRDefault="00090B16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p w:rsidR="00AC189A" w:rsidRDefault="00AC189A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p w:rsidR="00AC189A" w:rsidRPr="00AC189A" w:rsidRDefault="00AC189A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en-US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pacing w:val="-7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Шымкент  2018ж.</w:t>
      </w: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lastRenderedPageBreak/>
        <w:br w:type="page"/>
      </w: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>ҚАЗАҚСТАН РЕСПУБЛИКАСЫ БІЛІМ ЖӘНЕ ҒЫЛЫМ МИНИСТРЛІГІ</w:t>
      </w: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М.ӘУЕЗОВ АТЫНДАҒЫ ОҢТҮСТІК ҚАЗАҚСТАН МЕМЛЕКЕТТІК УНИВЕРСИТЕТІ</w:t>
      </w:r>
    </w:p>
    <w:p w:rsidR="00D01FBE" w:rsidRPr="00AC189A" w:rsidRDefault="00D01FBE" w:rsidP="00AC189A">
      <w:pPr>
        <w:spacing w:line="240" w:lineRule="auto"/>
        <w:ind w:firstLine="708"/>
        <w:rPr>
          <w:rFonts w:ascii="Times New Roman" w:hAnsi="Times New Roman" w:cs="Times New Roman"/>
          <w:sz w:val="30"/>
          <w:szCs w:val="30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01FBE" w:rsidRPr="00AC189A" w:rsidRDefault="00D01FBE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sr-Cyrl-CS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Садырбаева А.С.,  Құтжанова А.Н., Төребекова А.М., Охапова К.Т., 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Шегенова Г.Б., Калменов М.У., </w:t>
      </w: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Бесбаева Н.А., </w:t>
      </w:r>
    </w:p>
    <w:p w:rsidR="00D01FBE" w:rsidRPr="00AC189A" w:rsidRDefault="007346D1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sr-Cyrl-CS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>Касимова Ж.Ж.</w:t>
      </w: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sr-Cyrl-CS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D01FBE" w:rsidRPr="009A3F05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sr-Cyrl-CS"/>
        </w:rPr>
      </w:pPr>
    </w:p>
    <w:p w:rsidR="00D01FBE" w:rsidRPr="00AC189A" w:rsidRDefault="00DA5E6E" w:rsidP="00AC189A">
      <w:pPr>
        <w:pStyle w:val="a4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5В070800 –«</w:t>
      </w:r>
      <w:r w:rsidR="00D01FBE" w:rsidRPr="00AC189A">
        <w:rPr>
          <w:sz w:val="30"/>
          <w:szCs w:val="30"/>
          <w:lang w:val="kk-KZ"/>
        </w:rPr>
        <w:t xml:space="preserve">Мұнайгаз ісі» </w:t>
      </w:r>
      <w:r w:rsidR="007346D1" w:rsidRPr="00AC189A">
        <w:rPr>
          <w:sz w:val="30"/>
          <w:szCs w:val="30"/>
          <w:lang w:val="kk-KZ"/>
        </w:rPr>
        <w:t xml:space="preserve">және 5В072100 – «Органикалық заттардың химиялық технологиясы» </w:t>
      </w:r>
      <w:r w:rsidR="00D01FBE" w:rsidRPr="00AC189A">
        <w:rPr>
          <w:sz w:val="30"/>
          <w:szCs w:val="30"/>
          <w:lang w:val="kk-KZ"/>
        </w:rPr>
        <w:t>мамандығының студенттеріне арналған</w:t>
      </w: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Орысша-қазақша</w:t>
      </w:r>
    </w:p>
    <w:p w:rsidR="00D01FBE" w:rsidRPr="00AC189A" w:rsidRDefault="00D01FBE" w:rsidP="00AC189A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 xml:space="preserve"> СӨЗДІК</w:t>
      </w: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7346D1" w:rsidRPr="009A3F05" w:rsidRDefault="007346D1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8F1C9C" w:rsidRPr="009A3F05" w:rsidRDefault="008F1C9C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AC189A" w:rsidRPr="009A3F05" w:rsidRDefault="00AC189A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2F4526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 w:eastAsia="ko-KR"/>
        </w:rPr>
      </w:pPr>
      <w:r>
        <w:rPr>
          <w:rFonts w:ascii="Times New Roman" w:hAnsi="Times New Roman" w:cs="Times New Roman"/>
          <w:noProof/>
          <w:sz w:val="30"/>
          <w:szCs w:val="30"/>
        </w:rPr>
        <w:pict>
          <v:rect id="_x0000_s1026" style="position:absolute;left:0;text-align:left;margin-left:242.65pt;margin-top:19.05pt;width:21.15pt;height:27.3pt;z-index:251660288" strokecolor="white"/>
        </w:pict>
      </w:r>
      <w:r w:rsidR="00D01FBE" w:rsidRPr="00AC189A">
        <w:rPr>
          <w:rFonts w:ascii="Times New Roman" w:hAnsi="Times New Roman" w:cs="Times New Roman"/>
          <w:sz w:val="30"/>
          <w:szCs w:val="30"/>
          <w:lang w:val="kk-KZ"/>
        </w:rPr>
        <w:t>Шымкент, 2018</w:t>
      </w:r>
    </w:p>
    <w:p w:rsidR="00D01FBE" w:rsidRPr="00AC189A" w:rsidRDefault="00D01FBE" w:rsidP="00AC189A">
      <w:pPr>
        <w:pStyle w:val="a4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lastRenderedPageBreak/>
        <w:t>ББК</w:t>
      </w:r>
    </w:p>
    <w:p w:rsidR="00D01FBE" w:rsidRPr="00AC189A" w:rsidRDefault="00D01FBE" w:rsidP="00AC189A">
      <w:pPr>
        <w:pStyle w:val="a4"/>
        <w:rPr>
          <w:sz w:val="30"/>
          <w:szCs w:val="30"/>
          <w:u w:val="single"/>
          <w:lang w:val="kk-KZ"/>
        </w:rPr>
      </w:pPr>
      <w:r w:rsidRPr="00AC189A">
        <w:rPr>
          <w:sz w:val="30"/>
          <w:szCs w:val="30"/>
          <w:lang w:val="kk-KZ"/>
        </w:rPr>
        <w:t>ӘОЖ  621.22.011.34.42</w:t>
      </w:r>
    </w:p>
    <w:p w:rsidR="00D01FBE" w:rsidRPr="00AC189A" w:rsidRDefault="00D01FBE" w:rsidP="00AC189A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Садырбаева А.С.,  Құтжанова А.Н., Төребекова А.М., Охапова К.Т., 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Шегенова Г.Б., Калменов М.У., </w:t>
      </w: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>Бесбаева Н.</w:t>
      </w:r>
      <w:r w:rsidR="00A67CFE"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А., Касимова Ж.Ж. </w:t>
      </w:r>
      <w:r w:rsidR="00BC17D9" w:rsidRPr="00AC189A">
        <w:rPr>
          <w:rFonts w:ascii="Times New Roman" w:hAnsi="Times New Roman" w:cs="Times New Roman"/>
          <w:sz w:val="30"/>
          <w:szCs w:val="30"/>
          <w:lang w:val="kk-KZ"/>
        </w:rPr>
        <w:t>«</w:t>
      </w:r>
      <w:r w:rsidR="00BC17D9"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>Орысша-</w:t>
      </w:r>
      <w:r w:rsidR="00BC17D9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қазақша сөздік</w:t>
      </w:r>
      <w:r w:rsidR="00BC17D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»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Шымкент: М. Әуезов атындағы Оңтүстік Қазақстан мемлекеттік университеті, 2018. – 1</w:t>
      </w:r>
      <w:r w:rsidR="00A84821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64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бет.</w:t>
      </w:r>
    </w:p>
    <w:p w:rsidR="00090B16" w:rsidRPr="00AC189A" w:rsidRDefault="00BC17D9" w:rsidP="00AC189A">
      <w:pPr>
        <w:spacing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«</w:t>
      </w: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>Орысша-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қазақша сөздік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» </w:t>
      </w:r>
      <w:r w:rsidR="00D01FBE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5В070800 – </w:t>
      </w:r>
      <w:r w:rsidR="00A67CFE" w:rsidRPr="00AC189A">
        <w:rPr>
          <w:rFonts w:ascii="Times New Roman" w:hAnsi="Times New Roman" w:cs="Times New Roman"/>
          <w:sz w:val="30"/>
          <w:szCs w:val="30"/>
          <w:lang w:val="kk-KZ"/>
        </w:rPr>
        <w:t>«</w:t>
      </w:r>
      <w:r w:rsidR="00D01FBE" w:rsidRPr="00AC189A">
        <w:rPr>
          <w:rFonts w:ascii="Times New Roman" w:hAnsi="Times New Roman" w:cs="Times New Roman"/>
          <w:sz w:val="30"/>
          <w:szCs w:val="30"/>
          <w:lang w:val="kk-KZ"/>
        </w:rPr>
        <w:t>Мұнайгаз ісі</w:t>
      </w:r>
      <w:r w:rsidR="00A67CFE" w:rsidRPr="00AC189A">
        <w:rPr>
          <w:rFonts w:ascii="Times New Roman" w:hAnsi="Times New Roman" w:cs="Times New Roman"/>
          <w:sz w:val="30"/>
          <w:szCs w:val="30"/>
          <w:lang w:val="kk-KZ"/>
        </w:rPr>
        <w:t>»</w:t>
      </w:r>
      <w:r w:rsidR="00D01FBE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="00A67CFE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және 5В072100 – «Органикалық заттардың химиялық технологиясы» </w:t>
      </w:r>
      <w:r w:rsidR="00D01FBE" w:rsidRPr="00AC189A">
        <w:rPr>
          <w:rFonts w:ascii="Times New Roman" w:hAnsi="Times New Roman" w:cs="Times New Roman"/>
          <w:sz w:val="30"/>
          <w:szCs w:val="30"/>
          <w:lang w:val="kk-KZ"/>
        </w:rPr>
        <w:t>мамандығының студенттеріне арналған.</w:t>
      </w:r>
    </w:p>
    <w:p w:rsidR="00BC17D9" w:rsidRPr="00AC189A" w:rsidRDefault="00BC17D9" w:rsidP="00AC189A">
      <w:pPr>
        <w:spacing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«Орысша-қазақша сөздікте»</w:t>
      </w:r>
      <w:r w:rsidR="00AC189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мұнайгаз саласында кездесетін барлық термин сөздермен қамтылған. «Орысша-қазақша сөздік» 5В070800</w:t>
      </w:r>
      <w:r w:rsidR="00667FDC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-«Мұнайгаз ісі» </w:t>
      </w:r>
      <w:r w:rsidR="00A234DE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және 5В072100 – «Органикалық заттардың химиялық технологиясы»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мамандығы студенттеріне және оқытушыларына арналған.  Сөздікте  бұрғылауға, мұнай және газ ұңғымаларын бекітуге, мұнай және газ кен орындарын  игеруге  қатысты,  қабат  физикасы  мен  мұнай  өндіруге  б</w:t>
      </w:r>
      <w:r w:rsidR="00AC189A">
        <w:rPr>
          <w:rFonts w:ascii="Times New Roman" w:hAnsi="Times New Roman" w:cs="Times New Roman"/>
          <w:sz w:val="30"/>
          <w:szCs w:val="30"/>
          <w:lang w:val="kk-KZ"/>
        </w:rPr>
        <w:t>айланысты термин сөз қамтылған.</w:t>
      </w:r>
    </w:p>
    <w:p w:rsidR="00D01FBE" w:rsidRPr="00AC189A" w:rsidRDefault="00D01FBE" w:rsidP="00AC189A">
      <w:pPr>
        <w:spacing w:line="240" w:lineRule="auto"/>
        <w:ind w:firstLine="426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«Мұнайгаз ісі»</w:t>
      </w:r>
      <w:r w:rsidR="00AC189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="00AC189A">
        <w:rPr>
          <w:rFonts w:ascii="Times New Roman" w:hAnsi="Times New Roman" w:cs="Times New Roman"/>
          <w:sz w:val="30"/>
          <w:szCs w:val="30"/>
          <w:lang w:val="kk-KZ"/>
        </w:rPr>
        <w:t xml:space="preserve">және </w:t>
      </w:r>
      <w:r w:rsidR="00AC189A" w:rsidRPr="00AC189A">
        <w:rPr>
          <w:rFonts w:ascii="Times New Roman" w:hAnsi="Times New Roman" w:cs="Times New Roman"/>
          <w:sz w:val="30"/>
          <w:szCs w:val="30"/>
          <w:lang w:val="kk-KZ"/>
        </w:rPr>
        <w:t>«Органикалық заттардың химиялық технологиясы»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бағыты бойынша оқып жатқан ЖОО-ның студенттеріне, сонымен қатар мұнайгаз ұңғымаларын пайдаланып игеру және бұрғылау жұмыстарымен айналысатын мамандар мен ғылыми қызметкерлерге арналған.</w:t>
      </w: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E245FE" w:rsidP="00AC189A">
      <w:pPr>
        <w:tabs>
          <w:tab w:val="left" w:pos="1843"/>
        </w:tabs>
        <w:spacing w:after="0" w:line="240" w:lineRule="auto"/>
        <w:ind w:left="4253" w:hanging="4253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Рецензенттер: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Ибрагимов Ф.Р.</w:t>
      </w:r>
      <w:r w:rsidRPr="00AC189A">
        <w:rPr>
          <w:rFonts w:ascii="Times New Roman" w:hAnsi="Times New Roman" w:cs="Times New Roman"/>
          <w:sz w:val="30"/>
          <w:szCs w:val="30"/>
        </w:rPr>
        <w:t xml:space="preserve"> – «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Онтустик Мунайгаз</w:t>
      </w:r>
      <w:r w:rsidR="00D01FBE" w:rsidRPr="00AC189A">
        <w:rPr>
          <w:rFonts w:ascii="Times New Roman" w:hAnsi="Times New Roman" w:cs="Times New Roman"/>
          <w:sz w:val="30"/>
          <w:szCs w:val="30"/>
        </w:rPr>
        <w:t>» ЖШС директоры</w:t>
      </w:r>
    </w:p>
    <w:p w:rsidR="00D01FBE" w:rsidRPr="00AC189A" w:rsidRDefault="00826B82" w:rsidP="00AC189A">
      <w:pPr>
        <w:tabs>
          <w:tab w:val="left" w:pos="1843"/>
        </w:tabs>
        <w:spacing w:after="0" w:line="240" w:lineRule="auto"/>
        <w:ind w:left="1843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Сырманова К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.К.</w:t>
      </w:r>
      <w:r w:rsidR="00D01FBE" w:rsidRPr="00AC189A">
        <w:rPr>
          <w:rFonts w:ascii="Times New Roman" w:hAnsi="Times New Roman" w:cs="Times New Roman"/>
          <w:sz w:val="30"/>
          <w:szCs w:val="30"/>
        </w:rPr>
        <w:t xml:space="preserve"> – «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Мұнай өңдеу және мұнайхимиясы</w:t>
      </w:r>
      <w:r w:rsidRPr="00AC189A">
        <w:rPr>
          <w:rFonts w:ascii="Times New Roman" w:hAnsi="Times New Roman" w:cs="Times New Roman"/>
          <w:sz w:val="30"/>
          <w:szCs w:val="30"/>
        </w:rPr>
        <w:t xml:space="preserve">» кафедрасының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х</w:t>
      </w:r>
      <w:r w:rsidRPr="00AC189A">
        <w:rPr>
          <w:rFonts w:ascii="Times New Roman" w:hAnsi="Times New Roman" w:cs="Times New Roman"/>
          <w:sz w:val="30"/>
          <w:szCs w:val="30"/>
        </w:rPr>
        <w:t>.ғ.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д</w:t>
      </w:r>
      <w:r w:rsidRPr="00AC189A">
        <w:rPr>
          <w:rFonts w:ascii="Times New Roman" w:hAnsi="Times New Roman" w:cs="Times New Roman"/>
          <w:sz w:val="30"/>
          <w:szCs w:val="30"/>
        </w:rPr>
        <w:t xml:space="preserve">.,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профессор</w:t>
      </w:r>
    </w:p>
    <w:p w:rsidR="00D01FBE" w:rsidRPr="00AC189A" w:rsidRDefault="00AC189A" w:rsidP="00AC189A">
      <w:pPr>
        <w:tabs>
          <w:tab w:val="left" w:pos="1843"/>
        </w:tabs>
        <w:spacing w:after="0" w:line="240" w:lineRule="auto"/>
        <w:ind w:left="1843" w:hanging="1843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                  </w:t>
      </w:r>
      <w:r w:rsidR="00BC17D9" w:rsidRPr="00AC189A">
        <w:rPr>
          <w:rFonts w:ascii="Times New Roman" w:hAnsi="Times New Roman" w:cs="Times New Roman"/>
          <w:sz w:val="30"/>
          <w:szCs w:val="30"/>
          <w:lang w:val="kk-KZ"/>
        </w:rPr>
        <w:t>Надиров К.С.-</w:t>
      </w:r>
      <w:r w:rsidR="001E46C3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«Мұнайгаз ісі» кафедрасының т</w:t>
      </w:r>
      <w:r w:rsidR="00BC17D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.ғ.д.,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                             </w:t>
      </w:r>
      <w:r w:rsidR="00BC17D9" w:rsidRPr="00AC189A">
        <w:rPr>
          <w:rFonts w:ascii="Times New Roman" w:hAnsi="Times New Roman" w:cs="Times New Roman"/>
          <w:sz w:val="30"/>
          <w:szCs w:val="30"/>
          <w:lang w:val="kk-KZ"/>
        </w:rPr>
        <w:t>профессор</w:t>
      </w:r>
    </w:p>
    <w:p w:rsidR="00AC189A" w:rsidRPr="00AC189A" w:rsidRDefault="00AC189A" w:rsidP="00AC189A">
      <w:pPr>
        <w:tabs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D01FBE" w:rsidRPr="00AC189A" w:rsidRDefault="00D01FBE" w:rsidP="00AC189A">
      <w:pPr>
        <w:spacing w:after="0" w:line="240" w:lineRule="auto"/>
        <w:rPr>
          <w:rFonts w:ascii="Times New Roman" w:hAnsi="Times New Roman" w:cs="Times New Roman"/>
          <w:sz w:val="30"/>
          <w:szCs w:val="30"/>
          <w:lang w:val="kk-KZ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«Мұнай-газ ісі» кафе</w:t>
      </w:r>
      <w:r w:rsidR="00090B16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драсының мәжілісінде (хаттама №9</w:t>
      </w:r>
      <w:r w:rsidR="009E1D04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,</w:t>
      </w:r>
      <w:r w:rsidR="00090B16"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 26.04</w:t>
      </w:r>
      <w:r w:rsidR="009E1D04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.</w:t>
      </w:r>
      <w:r w:rsidR="00090B16"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201</w:t>
      </w:r>
      <w:r w:rsidR="00BC17D9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8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ж.) және «Механика және мұнай-газ ісі» факультетінің әдістемелік комиссиясымен (хаттама №</w:t>
      </w:r>
      <w:r w:rsidR="00090B16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9</w:t>
      </w:r>
      <w:r w:rsidR="009E1D04"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, </w:t>
      </w:r>
      <w:r w:rsidR="00090B16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25.04</w:t>
      </w:r>
      <w:r w:rsidR="009E1D04"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. 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201</w:t>
      </w:r>
      <w:r w:rsidR="00BC17D9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8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ж.) қарастырылып баспаға ұсынылған</w:t>
      </w:r>
    </w:p>
    <w:p w:rsidR="00D01FBE" w:rsidRPr="00AC189A" w:rsidRDefault="00D01FBE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 w:eastAsia="ko-KR"/>
        </w:rPr>
      </w:pPr>
    </w:p>
    <w:p w:rsidR="00D01FBE" w:rsidRPr="00AC189A" w:rsidRDefault="00253B39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М.Әуезов атындағы ОҚМУ Оқу-ә</w:t>
      </w:r>
      <w:r w:rsidR="00D01FBE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дістемелік кеңесімен басылымға ұсынылған хаттама №</w:t>
      </w:r>
      <w:r w:rsidR="009E1D04" w:rsidRPr="00AC189A">
        <w:rPr>
          <w:rFonts w:ascii="Times New Roman" w:hAnsi="Times New Roman" w:cs="Times New Roman"/>
          <w:sz w:val="30"/>
          <w:szCs w:val="30"/>
          <w:u w:val="single"/>
          <w:lang w:val="kk-KZ" w:eastAsia="ko-KR"/>
        </w:rPr>
        <w:t xml:space="preserve">     </w:t>
      </w:r>
      <w:r w:rsidR="009E1D04"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, </w:t>
      </w:r>
      <w:r w:rsidR="009E1D04" w:rsidRPr="00AC189A">
        <w:rPr>
          <w:rFonts w:ascii="Times New Roman" w:hAnsi="Times New Roman" w:cs="Times New Roman"/>
          <w:sz w:val="30"/>
          <w:szCs w:val="30"/>
          <w:u w:val="single"/>
          <w:lang w:val="kk-KZ" w:eastAsia="ko-KR"/>
        </w:rPr>
        <w:t xml:space="preserve">              </w:t>
      </w:r>
      <w:r w:rsidR="00D01FBE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201</w:t>
      </w:r>
      <w:r w:rsidR="00BC17D9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8</w:t>
      </w:r>
      <w:r w:rsidR="00D01FBE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ж</w:t>
      </w:r>
    </w:p>
    <w:p w:rsidR="008F1C9C" w:rsidRPr="009A3F05" w:rsidRDefault="00D01FBE" w:rsidP="00AC189A">
      <w:pPr>
        <w:spacing w:line="240" w:lineRule="auto"/>
        <w:ind w:firstLine="426"/>
        <w:rPr>
          <w:rFonts w:ascii="Times New Roman" w:hAnsi="Times New Roman" w:cs="Times New Roman"/>
          <w:sz w:val="30"/>
          <w:szCs w:val="30"/>
          <w:lang w:val="kk-KZ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©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М. Әуезов  атындағы Оңтүстік Қазақстан Мемлекеттік Университеті</w:t>
      </w:r>
      <w:r w:rsidRPr="00AC189A">
        <w:rPr>
          <w:rFonts w:ascii="Times New Roman" w:hAnsi="Times New Roman" w:cs="Times New Roman"/>
          <w:sz w:val="30"/>
          <w:szCs w:val="30"/>
          <w:lang w:val="kk-KZ" w:eastAsia="ko-KR"/>
        </w:rPr>
        <w:t>, 201</w:t>
      </w:r>
      <w:r w:rsidR="00BC17D9" w:rsidRPr="00AC189A">
        <w:rPr>
          <w:rFonts w:ascii="Times New Roman" w:hAnsi="Times New Roman" w:cs="Times New Roman"/>
          <w:sz w:val="30"/>
          <w:szCs w:val="30"/>
          <w:lang w:val="kk-KZ" w:eastAsia="ko-KR"/>
        </w:rPr>
        <w:t>8</w:t>
      </w:r>
    </w:p>
    <w:p w:rsidR="009B791B" w:rsidRPr="00AC189A" w:rsidRDefault="009B791B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lastRenderedPageBreak/>
        <w:t>А</w:t>
      </w:r>
    </w:p>
    <w:p w:rsidR="00C341D5" w:rsidRPr="00AC189A" w:rsidRDefault="00C341D5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абразив  -   түрпі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абразивность   -    түрпілік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абразия    -  теңіз жағалауының жемірілуі   </w:t>
      </w:r>
    </w:p>
    <w:p w:rsidR="00517F19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абрис   - 1. заттың кескіні</w:t>
      </w:r>
      <w:r w:rsidR="00517F19" w:rsidRPr="00AC189A">
        <w:rPr>
          <w:rFonts w:ascii="Times New Roman" w:hAnsi="Times New Roman" w:cs="Times New Roman"/>
          <w:sz w:val="30"/>
          <w:szCs w:val="30"/>
          <w:lang w:val="kk-KZ"/>
        </w:rPr>
        <w:t>;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2. геодезияда қолмен  сызылған сұлбалық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жоспар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абсорбент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абсорбент, сорып, сіңіріп  алатын зат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абсорбировать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сіңіру, жұту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абсорбция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сіңірілу, жұтылу      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аварийность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апаттылық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авария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апат 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автобензин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автобензин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автобензозаправщик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автобензинқұюшы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автогенный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автогендік        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автокран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автокөтергіш          </w:t>
      </w:r>
    </w:p>
    <w:p w:rsidR="00F07CCA" w:rsidRPr="00AC189A" w:rsidRDefault="00F07CCA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автоклав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автоклав, көптеген физикалық-  химиялық процестер</w:t>
      </w:r>
    </w:p>
    <w:p w:rsidR="00F07CCA" w:rsidRPr="00AC189A" w:rsidRDefault="00F07CCA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өтетін аппарат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автолебедка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автошығыр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автолестница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автобасқыш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автомат для понижения устьевого давления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саға қысымын төмендетуге   арналған автомат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автомат для защиты сети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жүйені қорғауға арналған  автомат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автомат повторного включения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қайта қосу автоматы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автомат подачи бурового долота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бұрғылау қашауын беру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а</w:t>
      </w:r>
      <w:r w:rsidRPr="00AC189A">
        <w:rPr>
          <w:rFonts w:ascii="Times New Roman" w:hAnsi="Times New Roman" w:cs="Times New Roman"/>
          <w:sz w:val="30"/>
          <w:szCs w:val="30"/>
        </w:rPr>
        <w:t xml:space="preserve">втоматы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автомат подачи буровых труб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бұрғылау тұрбаларын беру автоматы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автоматизация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314329" w:rsidRPr="00AC189A">
        <w:rPr>
          <w:rFonts w:ascii="Times New Roman" w:hAnsi="Times New Roman" w:cs="Times New Roman"/>
          <w:sz w:val="30"/>
          <w:szCs w:val="30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автоматтандыру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автомобиль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314329" w:rsidRPr="00AC189A">
        <w:rPr>
          <w:rFonts w:ascii="Times New Roman" w:hAnsi="Times New Roman" w:cs="Times New Roman"/>
          <w:sz w:val="30"/>
          <w:szCs w:val="30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автомобиль, автокөлік        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аварийный грузовой автомобиль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апаттық жүк автокөлігі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буксирный грузовой автомобиль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тіркегіш жүк автокөлігі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грузовой автомобиль для развозки труб по трассе трубопровода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 xml:space="preserve">құбыр жолы бойымен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құбыр</w:t>
      </w:r>
      <w:r w:rsidRPr="00AC189A">
        <w:rPr>
          <w:rFonts w:ascii="Times New Roman" w:hAnsi="Times New Roman" w:cs="Times New Roman"/>
          <w:sz w:val="30"/>
          <w:szCs w:val="30"/>
        </w:rPr>
        <w:t>аларды тасуға арналған жү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к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автокөліг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грузовой автомобиль повышенной   проходимости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>өткіштігі жоғары (жүрдек) жүк  автокөлігі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автомобиль-нефтевоз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мұнай тасығыш автокөлік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автомобиль тягач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сүйреуіш автокөлік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автомобиль-цементовоз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цемент тасығыш</w:t>
      </w:r>
      <w:r w:rsidR="00CD45F1" w:rsidRPr="00AC189A">
        <w:rPr>
          <w:rFonts w:ascii="Times New Roman" w:hAnsi="Times New Roman" w:cs="Times New Roman"/>
          <w:sz w:val="30"/>
          <w:szCs w:val="30"/>
        </w:rPr>
        <w:t xml:space="preserve"> автокөлік    </w:t>
      </w:r>
      <w:r w:rsidR="00CD45F1" w:rsidRPr="00AC189A">
        <w:rPr>
          <w:rFonts w:ascii="Times New Roman" w:hAnsi="Times New Roman" w:cs="Times New Roman"/>
          <w:sz w:val="30"/>
          <w:szCs w:val="30"/>
        </w:rPr>
        <w:cr/>
        <w:t xml:space="preserve">автономность    </w:t>
      </w:r>
      <w:r w:rsidRPr="00AC189A">
        <w:rPr>
          <w:rFonts w:ascii="Times New Roman" w:hAnsi="Times New Roman" w:cs="Times New Roman"/>
          <w:sz w:val="30"/>
          <w:szCs w:val="30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дербестік, оқшаулық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автопогрузчик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автотиеуіш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автоподача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автоберіліс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автоподъемник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автокөтергіш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автоприцеп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автотіркеме    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автосамосвал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автожүктөккіш         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автотрансформатор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автотрансформатор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автоцистерна для горючего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жанармайға арналған  автоцистерна</w:t>
      </w:r>
    </w:p>
    <w:p w:rsidR="009B791B" w:rsidRPr="00AC189A" w:rsidRDefault="00F07CCA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автоцистерна для перевозки  нефтепродуктов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мұнай өнімдерін</w:t>
      </w:r>
    </w:p>
    <w:p w:rsidR="00F07CCA" w:rsidRPr="00AC189A" w:rsidRDefault="00F07CCA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тасымалдауға   арналған автоцистерна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агент для удаления бурового раствора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 xml:space="preserve">бұрғылау ерітіндісін кетіруге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арналған агент</w:t>
      </w:r>
    </w:p>
    <w:p w:rsidR="00517F19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агломерат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агломерат, тау жыныстары  сынықтарының борпылдақ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шоғыры</w:t>
      </w:r>
    </w:p>
    <w:p w:rsidR="00517F19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агломерация   -  агломерация, ұсақ рудалы  материалдарды кесектеудің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(біріктірудің) жылулық әдісі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агрегат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агрегат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газогенераторный агрегат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газгенераторлы агрегат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газоперекачивающий агрегат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газ айдайтын агрегат</w:t>
      </w:r>
    </w:p>
    <w:p w:rsidR="00F07CCA" w:rsidRPr="00AC189A" w:rsidRDefault="00F07CCA" w:rsidP="00AC189A">
      <w:pPr>
        <w:tabs>
          <w:tab w:val="left" w:pos="851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агрегат для капитального ремонта  скважины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ұңғымаларды күрделі жөндеуге арналған агрегат</w:t>
      </w:r>
    </w:p>
    <w:p w:rsidR="00F07CCA" w:rsidRPr="00AC189A" w:rsidRDefault="00F07CCA" w:rsidP="00AC189A">
      <w:pPr>
        <w:tabs>
          <w:tab w:val="left" w:pos="851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агрегат для освоения скважин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ұңғымаларды игеруге арналған  </w:t>
      </w:r>
    </w:p>
    <w:p w:rsidR="00F07CCA" w:rsidRPr="00AC189A" w:rsidRDefault="00F07CCA" w:rsidP="00AC189A">
      <w:pPr>
        <w:tabs>
          <w:tab w:val="left" w:pos="851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агрегат</w:t>
      </w:r>
    </w:p>
    <w:p w:rsidR="00F07CCA" w:rsidRPr="00AC189A" w:rsidRDefault="00F07CCA" w:rsidP="00AC189A">
      <w:pPr>
        <w:tabs>
          <w:tab w:val="left" w:pos="851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пескосмесительный агрегат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құм араластырғыш агрегат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агрессивность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агрессивтілік, мүжігіштік,  жегіштік, белсенділік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коррозийная агрессивность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коррозиялық белсенділік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агрессивный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агрессивті, жемір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адгезия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адгезия, жабысу, тұтасу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молекулярная  адгезия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молекулалық жабысу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влажная адгезия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ылғалды жабысу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адсорбент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адсорбент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гидрофобный адсорбент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гидрофобты (су жұқтырмайтын) адсорбент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природный адсорбент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табиғи адсорбент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адсорбировать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сору, сіңіру, тарту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азимут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азимут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видимый азимут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айқын немесе көрінетін азимут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азимут искривления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қисаю азимуты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азимут падения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құлау немесе түсу (еңістену)  азимуты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азот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азот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аммиачный азот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аммиакты азот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доступный азот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қолайлы азот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жидкий азот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сұйық азот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азотирование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 азоттау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азотистый 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азот аралас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азотнокислый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азотқышқылды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азурит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 азурит, карбонаттар класының  минералы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аккумулятор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аккумулятор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аккумулятор аварийного питания   аккумуляторы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апатты жағдайда жабдықтау   (қамтамасыз ету)      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беспоршневой гидравлический  аккумулятор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поршеньсіз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г</w:t>
      </w:r>
      <w:r w:rsidR="008860EF" w:rsidRPr="00AC189A">
        <w:rPr>
          <w:rFonts w:ascii="Times New Roman" w:hAnsi="Times New Roman" w:cs="Times New Roman"/>
          <w:sz w:val="30"/>
          <w:szCs w:val="30"/>
          <w:lang w:val="kk-KZ"/>
        </w:rPr>
        <w:t>и</w:t>
      </w:r>
      <w:r w:rsidR="008860EF" w:rsidRPr="00AC189A">
        <w:rPr>
          <w:rFonts w:ascii="Times New Roman" w:hAnsi="Times New Roman" w:cs="Times New Roman"/>
          <w:sz w:val="30"/>
          <w:szCs w:val="30"/>
        </w:rPr>
        <w:t>дравликал</w:t>
      </w:r>
      <w:r w:rsidR="008860EF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ық </w:t>
      </w:r>
      <w:r w:rsidRPr="00AC189A">
        <w:rPr>
          <w:rFonts w:ascii="Times New Roman" w:hAnsi="Times New Roman" w:cs="Times New Roman"/>
          <w:sz w:val="30"/>
          <w:szCs w:val="30"/>
        </w:rPr>
        <w:t xml:space="preserve">аккумулятор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кислотный аккумулятор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қышқылды аккумулятор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аккумуляция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аккумуляция, шоғырлану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акриловый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акрилды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аксиальный        аксиалды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акт об испытаний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сынақ жөніндегі акт (құжат)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приёмо-сдаточный акт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қабылдау-тапсыру жөніндегі акт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акт технического осмотра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техникалық тексеру (байқау)  актісі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активность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белсенділік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активность брожения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ашу, ірудің белсенділігі, күштілігі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активность бурового раствора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бұрғылау ерітіндісінің белсенділігі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коррозионная активность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коррозияланудың белсенділігі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окислительная активность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тотықтыру белсенділігі,  күштілігі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фильтрационная активность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сүзу белсенділігі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алебастрит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алебастрит 1. гипстің бір түрі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</w:t>
      </w:r>
      <w:r w:rsidRPr="00AC189A">
        <w:rPr>
          <w:rFonts w:ascii="Times New Roman" w:hAnsi="Times New Roman" w:cs="Times New Roman"/>
          <w:sz w:val="30"/>
          <w:szCs w:val="30"/>
        </w:rPr>
        <w:t xml:space="preserve">леврит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алеврит, құрамы жөнінен құм және сазды жыныстар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арасындағы өтпелі  шөгінді тау жынысы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алидада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алидада, бұрыш өлшеуге  арналған сызғыш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алкалоид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алкалоид, азотты қоспа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алкидный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алкидті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алкил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алкил, алкандардың  бірвалентті   қалдықтарының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жалпы атауы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алкил-бензол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алкил-бензол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аллювиальный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аллювиалды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аллювий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үйінді, қоламта, қалдық, тұнба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алмаз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алмас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буровой алмаз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бұрғылау алмасы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искусственный алмаз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жасанды алмас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альфа-излучение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альфа-сәуле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алюминат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алюминат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алюминат бария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барий алюминаты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алюминий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алюминий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азотнокислый алюминий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азотқышқылды алюминий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технический чистый алюминий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техникалық жағынан таза  алюминий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хлористый алюминий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хлор аралас алюминий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амбар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қойма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нефтяной амбар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мұнай қоймасы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резервный амбар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резервтегі қойма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амбар-отстойник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тұндырғыш қойма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амидопроизводные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амид өнімдері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аминокислота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амин қышқылы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аминосоединение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амин қосындысы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аммиак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аммиак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безводный аммиак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құрғақ аммиак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жидкий аммиак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сұйық аммиак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амортизатор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амортизатор, жұмсартқыш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амортизатор бурильной колонны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бұрғылау тізбегінің жұмсартқышы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буровой амортизатор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бұрғылау жұмсартқышы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гидропневматический амортизатор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гидропневматикалық жұмсартқыш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пружинный амортизатор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серіппелі жұмсартқыш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раздвижной амортизатор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жайылмалы жұмсартқыш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регулируемый амортизатор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реттелетін жұмсартқыш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аморфный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аморфты, формасыз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амперметр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амперметр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амперметр детекторный системы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детектор жүйесінің амперметрі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амперметр переменного тока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ауыспалы тоқ амперметрі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амплитуда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амплитуда (теңселу, шайқалу  шегі)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амплитуда вероятности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ықтималдылық амплитудасы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амплитуда импульса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қозғалыс амплитудасы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амплитуда качания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тербелу, теңселу амплитудасы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амплитуда колебаний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>тербелу амплитудасы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анализ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талдау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адсорбционный анализ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адсорбциялық талдау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валовой анализ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жалпы талдау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весовой анализ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салмақтық талдау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капельный анализ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тамшылық талдау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объёмный анализ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көлемдік талдау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структурный анализ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құрылымдық талдау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анализатор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талдағыш, анализатор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ситовый анализатор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електі анализатор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аналогия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ұқсастық, үйлестік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аналого-цифровой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ұқсас-сандық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анаэробный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анаэробты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анизотропия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анизотропия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кр</w:t>
      </w:r>
      <w:r w:rsidR="00090B16" w:rsidRPr="00AC189A">
        <w:rPr>
          <w:rFonts w:ascii="Times New Roman" w:hAnsi="Times New Roman" w:cs="Times New Roman"/>
          <w:sz w:val="30"/>
          <w:szCs w:val="30"/>
        </w:rPr>
        <w:t xml:space="preserve">исталлографическая анизотропия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кристаллографиялық анизотропия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магнитная анизотропия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магниттік анизотропия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упругая анизотропия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серпімді анизотропия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анкер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анкер, арқау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анкеровать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арқаулау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аннулировать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жою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анод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анод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анод в системе протекторной  защиты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протекторлық қорғаныс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жүйесіндегі анод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аномалия  -    ауытқу, өзгеріс, қалыпсыздық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аномалия воды     -   судағы өзгеріс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аномалия давления    -   қысымның ауытқуы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локальная аномалия    -   жергілікті ауытқу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региональная аномалия    -   аймақтық ауытқу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антивспениватель   -    көбіктенуге қарсы құрал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антиклиналь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антиклиналь          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вытянутая антиклиналь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созылмалы антиклиналь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замкнутая антиклиналь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тұйық, оқшау антиклиналь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килевидная антиклиналь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түрен тұрпатты антиклиналь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нефтяносная антиклиналь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мұнайлы антиклиналь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антиклинорий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антиклинорий, күрделі  дөңестер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антикоагулянт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антикоагулянт, қоюланғышты   азайтқыш 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антикоррозийный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коррозияға қарсы</w:t>
      </w:r>
    </w:p>
    <w:p w:rsidR="008860EF" w:rsidRPr="00AC189A" w:rsidRDefault="008860EF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антиокислитель</w:t>
      </w:r>
      <w:r w:rsidR="00F07CC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тотығуға қарсы, антиоксидант,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 тотықсыздандырғыш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антифрикационный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үйкеліске төзімді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апериодический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периодты емес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аппарат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аппарат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автогенный сварочный аппарат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автогенді дәнекерлеу аппараты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аппарат для термообработки(нефти)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мұнайды жылумен өңдеуге арналған аппарат</w:t>
      </w:r>
    </w:p>
    <w:p w:rsidR="00BF7C7C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аппаратура автоматического управления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>автоматты басқару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ап</w:t>
      </w:r>
      <w:r w:rsidRPr="00AC189A">
        <w:rPr>
          <w:rFonts w:ascii="Times New Roman" w:hAnsi="Times New Roman" w:cs="Times New Roman"/>
          <w:sz w:val="30"/>
          <w:szCs w:val="30"/>
        </w:rPr>
        <w:t>а</w:t>
      </w:r>
      <w:r w:rsidR="00BF7C7C" w:rsidRPr="00AC189A">
        <w:rPr>
          <w:rFonts w:ascii="Times New Roman" w:hAnsi="Times New Roman" w:cs="Times New Roman"/>
          <w:sz w:val="30"/>
          <w:szCs w:val="30"/>
          <w:lang w:val="kk-KZ"/>
        </w:rPr>
        <w:t>рат</w:t>
      </w:r>
      <w:r w:rsidRPr="00AC189A">
        <w:rPr>
          <w:rFonts w:ascii="Times New Roman" w:hAnsi="Times New Roman" w:cs="Times New Roman"/>
          <w:sz w:val="30"/>
          <w:szCs w:val="30"/>
        </w:rPr>
        <w:t xml:space="preserve">турасы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аппаратура для сейсмической записи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 xml:space="preserve">сейсмикалық жазуға арналған аппаратура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аппаратура для сейсмической разведки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 xml:space="preserve">сейсмикалық барлауға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арналған аппаратура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контрольно-измерительная  аппаратура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>бақылау-өлшеу аппаратурасы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промыслово-геофизическая  аппаратура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кәсіптік-геофизикалық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аппаратура   </w:t>
      </w:r>
    </w:p>
    <w:p w:rsidR="00BF7C7C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аргиллит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аргиллит, саздың құрғап қатаюының нәтиже сінде пайда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болған  шөгінді тау жынысы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окремнелый аргиллит    -   шақпақ тасты аргиллит</w:t>
      </w:r>
    </w:p>
    <w:p w:rsidR="00BF7C7C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ареометр    -     ареометр, қатты дене мен сұйықтықтың тығыздығын өлшегіш аспап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ареометр для нефти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мұнайға арналған ареометр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ареометр для определения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тұзды су тығыздығын 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кислотный ареометр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қышқылды ареометр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арматура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арматура, арқау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запорная арматура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ілмекті арматура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наземная арматура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құрлықтағы арматура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распределительная арматура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үлестіруші арматура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фонтанная арматура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BF7C7C" w:rsidRPr="00AC189A">
        <w:rPr>
          <w:rFonts w:ascii="Times New Roman" w:hAnsi="Times New Roman" w:cs="Times New Roman"/>
          <w:sz w:val="30"/>
          <w:szCs w:val="30"/>
        </w:rPr>
        <w:t xml:space="preserve">      атқы</w:t>
      </w:r>
      <w:r w:rsidR="00BF7C7C" w:rsidRPr="00AC189A">
        <w:rPr>
          <w:rFonts w:ascii="Times New Roman" w:hAnsi="Times New Roman" w:cs="Times New Roman"/>
          <w:sz w:val="30"/>
          <w:szCs w:val="30"/>
          <w:lang w:val="kk-KZ"/>
        </w:rPr>
        <w:t>лау</w:t>
      </w:r>
      <w:r w:rsidRPr="00AC189A">
        <w:rPr>
          <w:rFonts w:ascii="Times New Roman" w:hAnsi="Times New Roman" w:cs="Times New Roman"/>
          <w:sz w:val="30"/>
          <w:szCs w:val="30"/>
        </w:rPr>
        <w:t xml:space="preserve"> арматурасы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армирование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арматуралау (арқаулау)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аромат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хош иіс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арретир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арретир, дәл өлшегіш  аспаптың жылжымалы </w:t>
      </w:r>
    </w:p>
    <w:p w:rsidR="00F07CCA" w:rsidRPr="00AC189A" w:rsidRDefault="00090B16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 </w:t>
      </w:r>
      <w:r w:rsidR="00F07CCA" w:rsidRPr="00AC189A">
        <w:rPr>
          <w:rFonts w:ascii="Times New Roman" w:hAnsi="Times New Roman" w:cs="Times New Roman"/>
          <w:sz w:val="30"/>
          <w:szCs w:val="30"/>
        </w:rPr>
        <w:t>бөлігін бекітуге  арналған   механикалық құрал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арретировать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арретирлеу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асбест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ізбес, талшықтас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волокнистый асбест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талшықты ізбес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асботрубы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ісбес тұрбалары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асбоцемент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ісбес цементі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ассоциация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ассоциация, қауымдастық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асфальт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асфальт, шайыртас</w:t>
      </w:r>
      <w:r w:rsidRPr="00AC189A">
        <w:rPr>
          <w:rFonts w:ascii="Times New Roman" w:hAnsi="Times New Roman" w:cs="Times New Roman"/>
          <w:sz w:val="30"/>
          <w:szCs w:val="30"/>
        </w:rPr>
        <w:cr/>
        <w:t xml:space="preserve">атмосфера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атмосфера, ауа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загазованная атмосфера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газбен ластанған ауа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окружающая атмосфера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қоршаған ауа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разреженная атмосфера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сұйытылған ауа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ацетилен газообразный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газ түріндегі ацетилен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аэрация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аэрация, ауалау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аэробный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аэробты, оттегілі</w:t>
      </w:r>
    </w:p>
    <w:p w:rsidR="00090B16" w:rsidRPr="00AC189A" w:rsidRDefault="00090B16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F07CCA" w:rsidRPr="00AC189A" w:rsidRDefault="00F07CCA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Б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бавенит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бавенит, минерал,   бериллосиликат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база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база, қор, қойма, табан, негіз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береговая база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жағадағы база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ремонтная база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жөндеу базасы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трубосварочная база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473054" w:rsidRPr="00AC189A">
        <w:rPr>
          <w:rFonts w:ascii="Times New Roman" w:hAnsi="Times New Roman" w:cs="Times New Roman"/>
          <w:sz w:val="30"/>
          <w:szCs w:val="30"/>
          <w:lang w:val="kk-KZ"/>
        </w:rPr>
        <w:t>құбыр</w:t>
      </w:r>
      <w:r w:rsidRPr="00AC189A">
        <w:rPr>
          <w:rFonts w:ascii="Times New Roman" w:hAnsi="Times New Roman" w:cs="Times New Roman"/>
          <w:sz w:val="30"/>
          <w:szCs w:val="30"/>
        </w:rPr>
        <w:t xml:space="preserve"> дәнекерлеу базасы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базис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базис, негіз, табан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базис отложения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шөгінділер базисі, деңгейі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базис покрова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жамылғы базисі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 бак, контейнер, резервуар, танк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аварийный бак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апаттық бак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взрывобезопасный бак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жарылғыш, қауіпті бак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 для бурового раствора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бұрғылау ерітіндісіне арналған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бак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 для хранения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сақтауға арналған бак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 маслосборный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май жинайтын бак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приёмный бак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қабылдау багы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расходный бак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тұтыну багы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бакелит 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бакелит, резолдың ескі атауы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бак-отстойник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тұндырғыш бак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аэробная бактерия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аэробты бактерия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гетеротрофная бактерия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гетеротрофты бактерия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бакуин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бакуин (баку мұнайынан   алынатын машина   майы)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бакуоль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бакуоль (баку мұнайынан  алынатын жанармай)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баланс         баланс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подводить баланс   </w:t>
      </w:r>
      <w:r w:rsidR="00EA7305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балансын шығару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балансир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балансир, теңгергіш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балансир весов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салмақ теңгергіші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балансир насосной установки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сорап қондырғысының теңгергіші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балансировка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теңгерушілік, теңгеру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весовая балансировка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салмақтық теңгеру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динамическая балансировка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динамикалық теңгеру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балансировочный      теңгеруші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балка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бөрене, арқалық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бандаж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белбеу, табан темір, құрсау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банкротство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банкроттық, күйреу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барабан буровой лебёдка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бұрғылау шығырының барабаны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бартер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айырбас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баржа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баржа (түбі жалпақ сүйретпе  жүк кемесі)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буровая баржа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бұрғы баржасы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грузовая баржа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жүк баржасы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нефтеналивная баржа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мұнай тасығыш баржа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погружная баржа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батпалы баржа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баржа-трубоукладчик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тұрбатөсегіш баржа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барит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барит, сульфаттар класының   минералы</w:t>
      </w:r>
    </w:p>
    <w:p w:rsidR="00F07CCA" w:rsidRPr="00AC189A" w:rsidRDefault="00F07CCA" w:rsidP="00CC7524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баррель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баррель (сыйымдылық өлшемі: ағылшынша =163,3 л, </w:t>
      </w:r>
    </w:p>
    <w:p w:rsidR="00F07CCA" w:rsidRPr="00AC189A" w:rsidRDefault="00F07CCA" w:rsidP="00CC7524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американдық =119 л, мұнай үшін =159 л, цемент үшін =17,5 кг)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барьер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тосқауыл, барьер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антикоррозионный барьер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коррозияға (мүжілуге) қарсы тосқауыл (кедергі)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непроницаемый барьер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өткізбейтін тосқауыл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температурный барьер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температуралық кедергі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бассейн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бассейн, жасанды су қоймасы,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батарея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батарея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добавочная батарея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қосымша не үстеме батарея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замерная батарея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өлшегіш батарея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башмак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башмақ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анкерный башмак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анкер башмағы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гибкий металлический башмак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иілгіш (солқылдақ) металл башмақ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башмак для дробового бурения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бытыралы бұрғылауға   арналған башмақ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башмак для стоек бурового станка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>бұрғы станогы тіреуінің башмағы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колонный башмак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колонна башмағы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башмак обсадный колонны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шегендеу тізбегінің башмағы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опорный башмак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тірек башмақ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направляющий башмак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бағыттаушы башмақ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башмак пакер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тығыздағыш башмақ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башня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күмбез</w:t>
      </w:r>
      <w:r w:rsidRPr="00AC189A">
        <w:rPr>
          <w:rFonts w:ascii="Times New Roman" w:hAnsi="Times New Roman" w:cs="Times New Roman"/>
          <w:sz w:val="30"/>
          <w:szCs w:val="30"/>
        </w:rPr>
        <w:cr/>
        <w:t xml:space="preserve">водонапорная башня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суарынды күмбез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башня вышки        мұнара күмбезі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факельная башня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шырақты күмбез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безопасность       қауіпсіздік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безопасность оборудования   құрал-жабдық қауіпсіздігі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безразмерный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өлшемсіз, мөлшерсіз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безрезьбовой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оймасыз, бұрандасыз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безрудный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рудасыз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бензин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бензин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базовый бензин 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негізгі бензин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природный бензин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табиғи газолин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бензинокислородный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бензиноттегі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бензиномер        бензин өлшегіш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бензовоз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бензин тасығыш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бензоотстойник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бензин тұндырғыш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бентонит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бентонит, коллоидты саздар,  бұрғы ерітінділерін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дайындауда қолданылады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 xml:space="preserve">бергинизация     -   бергинизация (көмірді мұнайға  айналдыруға арналған   бергиус процесі)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берег         жаға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болотистый берег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батпақты жаға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березит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березит (кварц, альбит,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с</w:t>
      </w:r>
      <w:r w:rsidR="00162D94" w:rsidRPr="00AC189A">
        <w:rPr>
          <w:rFonts w:ascii="Times New Roman" w:hAnsi="Times New Roman" w:cs="Times New Roman"/>
          <w:sz w:val="30"/>
          <w:szCs w:val="30"/>
        </w:rPr>
        <w:t>ерицит, пириттан  құралған</w:t>
      </w:r>
      <w:r w:rsidR="00162D94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</w:rPr>
        <w:t>жынысы)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бернардинит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шайырдың бір түрі,  бернардинит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бесперебойный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үзіліссіз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бесцветный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түссіз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бесшумный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шусыз, дыбыссыз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бета-излучение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бета-сәуле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бета-кварц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бета-кварц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бетон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бетон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биолит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биолит, органогендік тау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ж</w:t>
      </w:r>
      <w:r w:rsidRPr="00AC189A">
        <w:rPr>
          <w:rFonts w:ascii="Times New Roman" w:hAnsi="Times New Roman" w:cs="Times New Roman"/>
          <w:sz w:val="30"/>
          <w:szCs w:val="30"/>
        </w:rPr>
        <w:t>ынысы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битум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битум, мұнайдың қатқан түрі,  таушайыр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асфальтовый битум      асфальтты таушайыр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блок   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блок, шығыр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блок аккумуляторов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аккумулятор блогы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безопасный  блок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қауіпсіз блок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вентильный блок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мөлшерлегіш блок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блок фонтанной задвижки     атқыма ысырмасының блогы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блок-шестерен        тістегершік блогы</w:t>
      </w:r>
    </w:p>
    <w:p w:rsidR="00F07CCA" w:rsidRPr="00AC189A" w:rsidRDefault="00EB591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блокирование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="00F07CCA" w:rsidRPr="00AC189A">
        <w:rPr>
          <w:rFonts w:ascii="Times New Roman" w:hAnsi="Times New Roman" w:cs="Times New Roman"/>
          <w:sz w:val="30"/>
          <w:szCs w:val="30"/>
        </w:rPr>
        <w:t>блокадалау, бөгеу, тосқауыл қою</w:t>
      </w:r>
    </w:p>
    <w:p w:rsidR="00F07CCA" w:rsidRPr="00AC189A" w:rsidRDefault="00EB591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блокировка горизонтов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="00F07CCA" w:rsidRPr="00AC189A">
        <w:rPr>
          <w:rFonts w:ascii="Times New Roman" w:hAnsi="Times New Roman" w:cs="Times New Roman"/>
          <w:sz w:val="30"/>
          <w:szCs w:val="30"/>
        </w:rPr>
        <w:t>қабаттарды блокадалау, бөлу</w:t>
      </w:r>
    </w:p>
    <w:p w:rsidR="00F07CCA" w:rsidRPr="00AC189A" w:rsidRDefault="00EB591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защитная блокировка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қорғаныс блокадасы</w:t>
      </w:r>
    </w:p>
    <w:p w:rsidR="00F07CCA" w:rsidRPr="00AC189A" w:rsidRDefault="00EB591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блок-противовес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қарсы салмақ блогы</w:t>
      </w:r>
    </w:p>
    <w:p w:rsidR="00F07CCA" w:rsidRPr="00AC189A" w:rsidRDefault="00EB591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блочный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құрастырмалы</w:t>
      </w:r>
    </w:p>
    <w:p w:rsidR="00F07CCA" w:rsidRPr="00AC189A" w:rsidRDefault="00EB591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бобина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барабан, катушка, тығырық</w:t>
      </w:r>
    </w:p>
    <w:p w:rsidR="00F07CCA" w:rsidRPr="00AC189A" w:rsidRDefault="00EB591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боёк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тоқпақ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боёк взрывателя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жарғыш зат тоқпағы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боёк грунтоноса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грунталғыш тоқпағы</w:t>
      </w:r>
    </w:p>
    <w:p w:rsidR="00F07CCA" w:rsidRPr="00AC189A" w:rsidRDefault="00EB591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 бет, жақ, шет, ірге, қыры, төбе, қабырға</w:t>
      </w:r>
    </w:p>
    <w:p w:rsidR="00F07CCA" w:rsidRPr="00AC189A" w:rsidRDefault="00EB591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висячий бок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 аспалы жақ, аспалы беткей (төбе, қабырға)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бок выработки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қазба бүйірі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боковая порода        бүйірлік жыныс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болванка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болванка, кесек темір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болото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батпақ, саз, шалшық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болт, бұранда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аварийный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апаттық бұранда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вертлюжный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ұршық болты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зажимный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қысқыш бұранда, қыспа болт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контактный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түйістіргіш (жалғастырғыш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, </w:t>
      </w:r>
      <w:r w:rsidRPr="00AC189A">
        <w:rPr>
          <w:rFonts w:ascii="Times New Roman" w:hAnsi="Times New Roman" w:cs="Times New Roman"/>
          <w:sz w:val="30"/>
          <w:szCs w:val="30"/>
        </w:rPr>
        <w:t>ұластырғыш) бұранда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крепёжный болт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қатайтқыш болт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нарезной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иір ойық болт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срезной болт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кесілген болт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стяжной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қыспа болт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установочный болт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бекітіп (ұстап, орнатып) тұратын болт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шарнирный болт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топса болты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бордюр 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ернеу, көмкерме, жиек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борирование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борлау, бурлау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борнокислый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борқышқылды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борозда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борозда, канал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борозда на плоскости сброса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сырғу жазықтығындағы арық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борозда сглаживания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тегістеу арығы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борозда стока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науа немесе суағар арығы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борт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ернеу, сырт, бүйір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борт железистый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темір ернеуі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борт карьера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ашықкеніш ернеуі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борьба 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күрес, бақылау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борьба с авариями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апатпен күрес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борьба с водопритоками в скв</w:t>
      </w:r>
      <w:r w:rsidR="00EB591A" w:rsidRPr="00AC189A">
        <w:rPr>
          <w:rFonts w:ascii="Times New Roman" w:hAnsi="Times New Roman" w:cs="Times New Roman"/>
          <w:sz w:val="30"/>
          <w:szCs w:val="30"/>
        </w:rPr>
        <w:t xml:space="preserve">ажине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EB591A" w:rsidRPr="00AC189A">
        <w:rPr>
          <w:rFonts w:ascii="Times New Roman" w:hAnsi="Times New Roman" w:cs="Times New Roman"/>
          <w:sz w:val="30"/>
          <w:szCs w:val="30"/>
        </w:rPr>
        <w:t xml:space="preserve"> ұңғымадағы сумен күрес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борьба с выбросом из скважины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ұңғымадан шығатын </w:t>
      </w:r>
    </w:p>
    <w:p w:rsidR="00F07CCA" w:rsidRPr="00AC189A" w:rsidRDefault="003458DB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F07CCA" w:rsidRPr="00AC189A">
        <w:rPr>
          <w:rFonts w:ascii="Times New Roman" w:hAnsi="Times New Roman" w:cs="Times New Roman"/>
          <w:sz w:val="30"/>
          <w:szCs w:val="30"/>
        </w:rPr>
        <w:t>қалдықпен күрес</w:t>
      </w:r>
    </w:p>
    <w:p w:rsidR="00F07CCA" w:rsidRPr="00AC189A" w:rsidRDefault="00F07CCA" w:rsidP="00AC189A">
      <w:pPr>
        <w:spacing w:after="0" w:line="240" w:lineRule="auto"/>
        <w:ind w:left="851" w:right="-1" w:hanging="85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борьба с образованием сальников из  </w:t>
      </w:r>
      <w:r w:rsidR="00EB591A" w:rsidRPr="00AC189A">
        <w:rPr>
          <w:rFonts w:ascii="Times New Roman" w:hAnsi="Times New Roman" w:cs="Times New Roman"/>
          <w:sz w:val="30"/>
          <w:szCs w:val="30"/>
        </w:rPr>
        <w:t xml:space="preserve">бурового шлама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>бұрғылау кезінде шламда   пайда болатын маймен күрес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борьба с поглощением бурового </w:t>
      </w:r>
      <w:r w:rsidR="00EB591A" w:rsidRPr="00AC189A">
        <w:rPr>
          <w:rFonts w:ascii="Times New Roman" w:hAnsi="Times New Roman" w:cs="Times New Roman"/>
          <w:sz w:val="30"/>
          <w:szCs w:val="30"/>
        </w:rPr>
        <w:t>шлама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бұрғылау шламын сіңірумен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            күрес</w:t>
      </w:r>
    </w:p>
    <w:p w:rsidR="00F07CCA" w:rsidRPr="00AC189A" w:rsidRDefault="00F07CCA" w:rsidP="00AC189A">
      <w:pPr>
        <w:spacing w:after="0" w:line="240" w:lineRule="auto"/>
        <w:ind w:left="851" w:right="-1" w:hanging="85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борьба с проявлениями высокого  </w:t>
      </w:r>
      <w:r w:rsidR="00EB591A" w:rsidRPr="00AC189A">
        <w:rPr>
          <w:rFonts w:ascii="Times New Roman" w:hAnsi="Times New Roman" w:cs="Times New Roman"/>
          <w:sz w:val="30"/>
          <w:szCs w:val="30"/>
        </w:rPr>
        <w:t xml:space="preserve">  давления пласта  при бурении     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>бұрғылау кезінде көрінетінқабаттың жоғарықысымымен күрес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бочка 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бөшке, күбі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брак 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ақау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бракераж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товар сапасын куәлендіру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браковать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жарамсыз деп тану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брекчия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брекчия (жыныстың сынығы), женттас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береговая брекчия 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жағалау женттасы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валунная брекчия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дөңбектасты женттас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изверженная брекчия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ақтарылған, атылудан пайда болған женттас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оползневая брекчия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көшкін женттас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поверхностная брекчия        беткі женттас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сопочная брекчия    </w:t>
      </w:r>
      <w:r w:rsidR="00EB59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шоқылы женттас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бригада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бригада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аварийная бригада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апаттан құтқару бригадасы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буровая бригада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бұрғышылар бригадасы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вышкомонтажная бригада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мұнара тұрғызу бригадасы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бригада капитального ремонта </w:t>
      </w:r>
      <w:r w:rsidR="003A492F" w:rsidRPr="00AC189A">
        <w:rPr>
          <w:rFonts w:ascii="Times New Roman" w:hAnsi="Times New Roman" w:cs="Times New Roman"/>
          <w:sz w:val="30"/>
          <w:szCs w:val="30"/>
        </w:rPr>
        <w:t>скважин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ұңғымаларға күрделі жөндеу жүргізетін бригада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проходческая бригада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қазушылар бригадасы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бродить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ашу, көпіру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брожение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ашу, іру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анаэробное брожение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анаэробты ашу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брожение осадка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шөгіндінің, тұнбаның іруі  немесе ашуы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самопроизвольное брожение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өздігінен болатын іру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брокер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делдал</w:t>
      </w:r>
    </w:p>
    <w:p w:rsidR="00F07CCA" w:rsidRPr="00AC189A" w:rsidRDefault="00F07CCA" w:rsidP="00AC189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брокер по фрахтованию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кеме жалдау жөніндегі делдал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бронированный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брондалған, сауыттанған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бросок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ырғу, жүгіріс, зымырау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бросок стрелки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тілдің секіруі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брус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3A492F" w:rsidRPr="00AC189A">
        <w:rPr>
          <w:rFonts w:ascii="Times New Roman" w:hAnsi="Times New Roman" w:cs="Times New Roman"/>
          <w:sz w:val="30"/>
          <w:szCs w:val="30"/>
        </w:rPr>
        <w:t xml:space="preserve">       білеу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брус автосцепки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автотіркеу білеуі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балансирный брус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теңгергіш білеуі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ограждающий брус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қоршағыш білеу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продольный брус        бойлық білеу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сцепной-шарнирный брус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тіркесетін (айқасқыш) топсалы білеу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брус-подкладка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төсеніш, төсеме білеу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брызги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шашыранды су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брызгонепроницаемый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шашыраудан сақтайтын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брызгоотражатель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шашырауды тойтарушы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бугель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бугель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подъемный бугель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көтергіш бугель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предохранительный бугель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сақтандырғыш бугель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бугор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бел, төбе, дөңес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бугор насыпания       төгу төбесі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бугор развевания      желбірету төбесі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будка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будка, күрке, кабина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буй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буй, қалтқы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головной буй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жетекші буй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основной опозновательный буй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негізгі айырымдық (тану) буй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причальный буй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айлақтағы буй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буй скважины, опозновательный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ұңғымалық айырымдық буй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буй-хранилище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буй-қойма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буксировать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сүйреу, тіркеу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буксовать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тұрып қалу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бульдозер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бульдозер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скребковый бульдозер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қырнауыш бульдозер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бумага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абразивная бумага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қажағыш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асбестовая бумага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ізбес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бактерицидная бумага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антисептикалық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водонепроницаемая бумага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су өткізбейтін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изоляционная бумага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айырғыш, оқшаулағыш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клетчатая бумага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тор көзді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лакмусовая бумага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лакмус (жылтыр)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наждачная бумага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зімпара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упаковочная бумага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орауыш қағаз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фильтровальная бумага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сүзгіш қағаз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бункер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бункер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вибрационный бункер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тербелмелі бункер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герметичный бункер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саңылаусыз бункер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загрузочный бункер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тиеуші бункер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засыпной бункер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көмілген бункер, жерасты бункері</w:t>
      </w:r>
    </w:p>
    <w:p w:rsidR="00F07CCA" w:rsidRPr="00AC189A" w:rsidRDefault="003A492F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разгрузочный бункер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  жүк түсіретін бункер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расходный бун</w:t>
      </w:r>
      <w:r w:rsidR="003A492F" w:rsidRPr="00AC189A">
        <w:rPr>
          <w:rFonts w:ascii="Times New Roman" w:hAnsi="Times New Roman" w:cs="Times New Roman"/>
          <w:sz w:val="30"/>
          <w:szCs w:val="30"/>
        </w:rPr>
        <w:t xml:space="preserve">кер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3A492F" w:rsidRPr="00AC189A">
        <w:rPr>
          <w:rFonts w:ascii="Times New Roman" w:hAnsi="Times New Roman" w:cs="Times New Roman"/>
          <w:sz w:val="30"/>
          <w:szCs w:val="30"/>
        </w:rPr>
        <w:t xml:space="preserve">      пайдаланылатын бункер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 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бурғылау машинасы,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акустический бур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акустикалық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взрывной бур 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жарғыш немесе қопарғыш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вращательный бур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айналмалы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долотчатый бур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тескіш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дробовой бур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бытыралы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импульсный шариковый бур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қарқынды шарикті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керновый бур    </w:t>
      </w:r>
      <w:r w:rsidR="003A492F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керндік немесе тасбағандық 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огнеструйный бур       от арынды бұрғы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разрядно-ударный бур       оқпен ататын бұрғы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   </w:t>
      </w:r>
      <w:r w:rsidR="00C07EA3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артезианских скважин  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артезиан ұңғымаларын 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без промывки    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тазаламай, жумай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беструбные бурения    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тұрбасыз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вертикально-направленные бурения 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тік бағытталған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взрывные бурения    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жарып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виброударные бурения     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тербелмелі-соққылы бұрғылау 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крепких пород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қатты жыныс қабаттарын 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восстающих скважин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өрлегіш ұңғымалард</w:t>
      </w:r>
      <w:r w:rsidR="0075506B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ы </w:t>
      </w:r>
      <w:r w:rsidRPr="00AC189A">
        <w:rPr>
          <w:rFonts w:ascii="Times New Roman" w:hAnsi="Times New Roman" w:cs="Times New Roman"/>
          <w:sz w:val="30"/>
          <w:szCs w:val="30"/>
        </w:rPr>
        <w:t>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в открытом море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ашық теңізде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вращательные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айналмалы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глубоководные бурения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терең суда 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двухствольные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екі оқпандық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канатно-вращательные бурения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арқанды-айналмалы бұрғылау</w:t>
      </w:r>
    </w:p>
    <w:p w:rsidR="00F07CCA" w:rsidRPr="00AC189A" w:rsidRDefault="00B05F77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ы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колонковое бурение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  айналдыра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комбинированные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аралас (құрама)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многозабойные бурения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көп забойлық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наземные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құрлықтық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наклонных скважин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көлбеу ұңғымаларды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на мелководье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таяз суда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на шельфе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қайраңда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бурение опорно-геологических     геологиялық</w:t>
      </w:r>
      <w:r w:rsidR="004A2A1A" w:rsidRPr="00AC189A">
        <w:rPr>
          <w:rFonts w:ascii="Times New Roman" w:hAnsi="Times New Roman" w:cs="Times New Roman"/>
          <w:sz w:val="30"/>
          <w:szCs w:val="30"/>
        </w:rPr>
        <w:t xml:space="preserve"> скважин </w:t>
      </w:r>
      <w:r w:rsidRPr="00AC189A">
        <w:rPr>
          <w:rFonts w:ascii="Times New Roman" w:hAnsi="Times New Roman" w:cs="Times New Roman"/>
          <w:sz w:val="30"/>
          <w:szCs w:val="30"/>
        </w:rPr>
        <w:t>-тіреу ұңғымала рын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подводные бурения 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суасты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подводных скважин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суасты ұңғымаларын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поисковые бурения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кен іздей, барлай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разведочные бурения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барлай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разветвленно-горизонтальные  </w:t>
      </w:r>
      <w:r w:rsidR="00CC7524" w:rsidRPr="00AC189A">
        <w:rPr>
          <w:rFonts w:ascii="Times New Roman" w:hAnsi="Times New Roman" w:cs="Times New Roman"/>
          <w:sz w:val="30"/>
          <w:szCs w:val="30"/>
        </w:rPr>
        <w:t>бурения</w:t>
      </w:r>
      <w:r w:rsidRPr="00AC189A">
        <w:rPr>
          <w:rFonts w:ascii="Times New Roman" w:hAnsi="Times New Roman" w:cs="Times New Roman"/>
          <w:sz w:val="30"/>
          <w:szCs w:val="30"/>
        </w:rPr>
        <w:t xml:space="preserve">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көлденең тармақты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разработочных скважин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кен шығарылатын (игерілмек) ұңғымаларды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роторно-пневмоударные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роторлы-пневмосоққылы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с буровой площадки  </w:t>
      </w:r>
      <w:r w:rsidR="004A2A1A" w:rsidRPr="00AC189A">
        <w:rPr>
          <w:rFonts w:ascii="Times New Roman" w:hAnsi="Times New Roman" w:cs="Times New Roman"/>
          <w:sz w:val="30"/>
          <w:szCs w:val="30"/>
        </w:rPr>
        <w:t xml:space="preserve">вынесенной за борт судна 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кеме сыртындағы бұрғылау  алаңынан бұрғылау</w:t>
      </w:r>
    </w:p>
    <w:p w:rsidR="00F07CCA" w:rsidRPr="00AC189A" w:rsidRDefault="004A2A1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с оттяжкой каната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арқанды тарта бұрғылау</w:t>
      </w:r>
    </w:p>
    <w:p w:rsidR="00F07CCA" w:rsidRPr="00AC189A" w:rsidRDefault="004A2A1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с очисткой забоя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забойды тазалай бұрғылау</w:t>
      </w:r>
    </w:p>
    <w:p w:rsidR="00F07CCA" w:rsidRPr="00AC189A" w:rsidRDefault="004A2A1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с пирса 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 пирстан бұрғылау</w:t>
      </w:r>
    </w:p>
    <w:p w:rsidR="00F07CCA" w:rsidRPr="00AC189A" w:rsidRDefault="004A2A1A" w:rsidP="00CC7524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с продувкой воздухом или газом 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="00F07CCA" w:rsidRPr="00AC189A">
        <w:rPr>
          <w:rFonts w:ascii="Times New Roman" w:hAnsi="Times New Roman" w:cs="Times New Roman"/>
          <w:sz w:val="30"/>
          <w:szCs w:val="30"/>
        </w:rPr>
        <w:t xml:space="preserve">  ауамен немесе газбен үрлей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бурение с промывкой водой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сумен тазалай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термические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жылулық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турбинные 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турбиналық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ударно-вращательные бурения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-соқпалы-айналмалы </w:t>
      </w:r>
      <w:r w:rsidRPr="00AC189A">
        <w:rPr>
          <w:rFonts w:ascii="Times New Roman" w:hAnsi="Times New Roman" w:cs="Times New Roman"/>
          <w:sz w:val="30"/>
          <w:szCs w:val="30"/>
        </w:rPr>
        <w:t>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ударно-канатные бурения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арқанды-соқпалы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шнековые бурения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шанақты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шарочные бурения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шарқашаулы бұрғылау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электродуговое бурение 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электр доғалық бұрғылау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бурильный  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бұрғы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, бұрғылау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бурильщик  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бұрғышы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, бұрғылаушы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бурт     </w:t>
      </w:r>
      <w:r w:rsidR="004A2A1A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бурт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 xml:space="preserve">посадочный бурт 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отырғызылатын (шегенделетін)  бурт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бурт цапфы бурового долота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бұрғылау қашауы цапфасының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бурты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бурт цилиндровой втулки 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цилиндрлік тығынның бурты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буря   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боран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буссоль   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буссоль (геодезиялық өлшеу аспабы)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буссоль магнитного склонения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магниттік бұрылу буссолы</w:t>
      </w:r>
    </w:p>
    <w:p w:rsidR="00F07CCA" w:rsidRPr="00AC189A" w:rsidRDefault="00F07CC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наклонная буссоль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көлбеу буссоль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бустер   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бустер, негізгі механизмнің қуаты мен жылдамдығын арттыруға арналған құр</w:t>
      </w:r>
      <w:r w:rsidR="0084292C" w:rsidRPr="00AC189A">
        <w:rPr>
          <w:rFonts w:ascii="Times New Roman" w:hAnsi="Times New Roman" w:cs="Times New Roman"/>
          <w:sz w:val="30"/>
          <w:szCs w:val="30"/>
        </w:rPr>
        <w:t>ал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бут       </w:t>
      </w:r>
      <w:r w:rsidR="0084292C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шойтас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бутить  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шойтастан қалау, бітеу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буфер 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 буфер, кедерткі 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бухта  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  орам</w:t>
      </w:r>
    </w:p>
    <w:p w:rsidR="00F07CCA" w:rsidRPr="00AC189A" w:rsidRDefault="00F07CCA" w:rsidP="00AC189A">
      <w:pPr>
        <w:tabs>
          <w:tab w:val="left" w:pos="567"/>
        </w:tabs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бухта проволоки 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сым орамы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быстродействующий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тез жұмыс істейтін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быстроменяющейся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 тез өзгеретін 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быстротвердеющий 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 тез қататын</w:t>
      </w:r>
    </w:p>
    <w:p w:rsidR="00F07CCA" w:rsidRPr="00AC189A" w:rsidRDefault="00F07CC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быстроустанавливающийся   </w:t>
      </w:r>
      <w:r w:rsidR="00894696"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 тез орнатылатын</w:t>
      </w:r>
      <w:r w:rsidRPr="00AC189A">
        <w:rPr>
          <w:rFonts w:ascii="Times New Roman" w:hAnsi="Times New Roman" w:cs="Times New Roman"/>
          <w:sz w:val="30"/>
          <w:szCs w:val="30"/>
        </w:rPr>
        <w:cr/>
      </w:r>
    </w:p>
    <w:p w:rsidR="00894696" w:rsidRDefault="00894696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В</w:t>
      </w:r>
    </w:p>
    <w:p w:rsidR="00CC7524" w:rsidRPr="00AC189A" w:rsidRDefault="00CC7524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1D7A8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водный – 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водоизмещение – су сыйымдылық, су ығыстырым</w:t>
      </w:r>
    </w:p>
    <w:p w:rsidR="0073744C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водоизмещение в процессе бурения – бұрғылау барысындағы су ығыстырымдылығы</w:t>
      </w:r>
    </w:p>
    <w:p w:rsidR="0073744C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водонапорный режим пласта – қабаттың  су айдау режимі</w:t>
      </w:r>
    </w:p>
    <w:p w:rsidR="00CE605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водородный показатель – сутек көрсеткіші </w:t>
      </w:r>
    </w:p>
    <w:p w:rsidR="00CE605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возвратно-поступательное  - ілгері- кейінгі</w:t>
      </w:r>
    </w:p>
    <w:p w:rsidR="00CE605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воздух, воздушная атмосфера  - ауа, ауа атмосферасы</w:t>
      </w:r>
    </w:p>
    <w:p w:rsidR="00CE605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возможные запасы – мүмкін қор</w:t>
      </w:r>
    </w:p>
    <w:p w:rsidR="00CE605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вращательное бурение – айналма бұрғылау</w:t>
      </w:r>
    </w:p>
    <w:p w:rsidR="00DA403A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вспомогательная дожимная станция- көмекші сығу станциясы</w:t>
      </w:r>
    </w:p>
    <w:p w:rsidR="00DA403A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вхождение (в отверствие) – кіру</w:t>
      </w:r>
    </w:p>
    <w:p w:rsidR="00DA403A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выброс – шығарылу</w:t>
      </w:r>
    </w:p>
    <w:p w:rsidR="00DA403A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выброс нефти – мұнайдың атылуы </w:t>
      </w:r>
    </w:p>
    <w:p w:rsidR="001240F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выводная труба – шығару құбыры</w:t>
      </w:r>
    </w:p>
    <w:p w:rsidR="001240F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выдувное формование – үрленіп қалыптау</w:t>
      </w:r>
    </w:p>
    <w:p w:rsidR="001240F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выклинивающая ловушка – сыналанған аулағыш</w:t>
      </w:r>
    </w:p>
    <w:p w:rsidR="0002410F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выкупная цена – өтеуін төлеп алу бағасы</w:t>
      </w:r>
    </w:p>
    <w:p w:rsidR="0002410F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высокосернистая нефть – жоғары күкіртті мұнай</w:t>
      </w:r>
    </w:p>
    <w:p w:rsidR="0002410F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высокосернистый газ – жоғары күкіртті газ</w:t>
      </w:r>
    </w:p>
    <w:p w:rsidR="0002410F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высота столба жидкости – сұйықтық бағанасының биіктігі</w:t>
      </w:r>
    </w:p>
    <w:p w:rsidR="0002410F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выход – шығу</w:t>
      </w:r>
    </w:p>
    <w:p w:rsidR="00602E5B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выход из отверстия – саңылаудан шығу</w:t>
      </w:r>
    </w:p>
    <w:p w:rsidR="00894696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вязкость - тұтқырлық</w:t>
      </w:r>
    </w:p>
    <w:p w:rsidR="0034531C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  <w:r w:rsidR="0034531C" w:rsidRPr="00AC189A">
        <w:rPr>
          <w:rFonts w:ascii="Times New Roman" w:hAnsi="Times New Roman" w:cs="Times New Roman"/>
          <w:b/>
          <w:bCs/>
          <w:sz w:val="30"/>
          <w:szCs w:val="30"/>
        </w:rPr>
        <w:t xml:space="preserve"> Г</w:t>
      </w:r>
    </w:p>
    <w:p w:rsidR="00894696" w:rsidRPr="00AC189A" w:rsidRDefault="00894696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габарит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габарит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допускаемый габарит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рұқсат етілген габарит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габарит по высоте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биіктік бойынша габарит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агрессивный газ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жемір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адсорбированный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сіңген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 в пластовых условиях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қабат жағдайларындағы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выхлопной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пайдаланылған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гремучий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шатырлауық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добываемый газ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өндірілудегі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дымовой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түтін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жидкий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 закачиваемый в пласт после отбензинивания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бензиннен ажыратылғаннанкейін қабатқаайдалатын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 кислый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қышқыл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 местный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жергілікті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 поступающий с небольших глубин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жақын тереңдіктерден шығып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жатқан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рудничный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рудалық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угарный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иісті (тұншықтырғыш)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углекислый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көмірқышқыл газы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газгольдер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 сақтағыш, газсауыт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газгольдер Виггинса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Виггинс газ сақтағышы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газгольдер высокого давления для сжиженных нефтяных газов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сұйытылған мұнайлы газдарғаарналған жоғарықысымды газсақтағыш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газгольдер переменного объема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ауыспалы көлем газ сақтағышы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секционный газгольдер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бөлімшелі газ сақтағыш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газгольдер с сухим затвором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құрғақ ысырмалы газсақтағышы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сухой газгольдер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құрғақ газ сақтағыш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газирование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газдандыру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газлифт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газлифт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внутрискважинный газлифт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ұңғыішілік газлифт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комбинированный газлифт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аралас газлифт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газоанализатор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газталдауыш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адсорбционный газоанализатор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адсорбциялық газталдауыш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вакуумный газоанализатор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вакуумдық газталдауыш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воздушный газоанализатор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ауа газталдауышы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газоанализатор с теплоэлементом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жылу элементі бар газталдауыш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газовоздухопровод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газ-ауа құбыры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газовыброс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лақтыру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газовыделение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 бөлінісі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газовый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ды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саз сыйымдылығы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газоконденсат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газометр газгольдер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 жинайтын ыдыс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диафрагменный газгольдер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диафрагмалық газгольдер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газонакопление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газдың жиналуы, газ шоғыры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газонаполненный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газбен толтырылған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газонасыщенность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газға қаныққандық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остаточная газонасыщенность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қалған газға қаны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ғу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равновесная газонасыщенность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тең дәрежеде газғақаны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ғу 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газонепроницаемый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өткізбейтін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газоносный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газды, табиғи газы бар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газообильность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газдың молдығы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газообмен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алмасу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газообразный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түріндегі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газообразование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газдың пайда болуы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бурное газообразование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газдың қарқынды пайда болуы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газоотдача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бергіштік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долевая газоотдача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үлестік газ бергіштік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конечная газоотдача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түпкілікті газ бергіштік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промышленная газоотдача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өндірістік газ бергіштік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газоотделитель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айырғыш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мокрый газоочиститель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сулы газ тазалағыш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центробежный газоочиститель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ортадан тепкіш газ тазалағыш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газоочистка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тазарту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газоочистка методом разделенного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потока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айырылған тасқын әдісі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бойынша газ тазарту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газопоглотитель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газжұтқыш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газопоглощение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жұту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газоподогреватель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қыздырғыш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газоприёмник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 қабылдағыш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газопровод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құбыры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газопровод системы сжигания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от алу жүйесінің газ құбыры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газопроизводительность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өнімділігі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газопроницаемый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газөткізетін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газопроявления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газдың білінуі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газораспределение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бөлу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газорезчик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газдық кескіш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газосборник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жинағыш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газосепаратор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тазартқыш (газ айырғыш)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газосепаратор для бурового раствора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 ерітіндісіне арналған газ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тазартқыш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газосепаратор замерный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өлшегіш газ тазартқыш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нефтепромысловый газосепаратор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мұнай кәсіпшілігіндегі газ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тазартқыш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газоснабжение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газбен қамту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газосодержание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 мөлшері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газосодержащий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газы бар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газоуловитель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ұстағыш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газоупорный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газға төзімді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газохранилище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 қоймасы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гайка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–сомын (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гайка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)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винтовая гайка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бұрандалы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сомын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герметирующая гайка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бітегіш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сомын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кольцевая гайка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сақиналы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сомын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крыльчатая гайка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қанатты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сомын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гайка стяжного винта</w:t>
      </w:r>
      <w:r w:rsidR="00A74769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қысқыш бұранда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сомыны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гайка ходового винта қозғалғыш бұранда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сомыны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галерея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галерея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дренажная галерея</w:t>
      </w:r>
      <w:r w:rsidR="00A74769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="00A74769" w:rsidRPr="00AC189A">
        <w:rPr>
          <w:rFonts w:ascii="Times New Roman" w:eastAsia="ArialKZ" w:hAnsi="Times New Roman" w:cs="Times New Roman"/>
          <w:sz w:val="30"/>
          <w:szCs w:val="30"/>
        </w:rPr>
        <w:t xml:space="preserve"> кептіру галереясы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инфильтрационная галерея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сіңбе галерея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галечник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жұмыртас, малтатастаржиынтығы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галька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малтатас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галлуазит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галлуазит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гамма-зонд - гамма-зонд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гамма-излучатель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гамма сәулесін таратқыш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гамма-излучение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гамма сәулесі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гамма-съемка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гамма сурет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гамма-цементометр - гамма-цементометр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гамма-цементометрия гамма-цементометрия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гарант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кепілдеме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гарант по долговым обязательствам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қарызды өтеу міндеттемесі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бойынша кепілдеме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гарантия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шарт, кепіл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безотзывная гарантия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кері қайтарылмайтынкепілдеме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безусловная гарантия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талапсыз кепілдеме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договорные гарантии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келісімді кепілдеме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гаситель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сөндіргіш, өшіргіш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гаситель вибрации - дірілдеуді тоқтатқыш,әлсіреткіш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гидравлический гаситель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гидравликалық сөндіргіш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гаситель пульсации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бүлкілдеуді тоқтатқыш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гашение </w:t>
      </w:r>
      <w:r w:rsidR="00A74769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сөндіру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гашение магнитного поля - магнит өрісін жойғыш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гашение пены - көбікті жойғыш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гашение энергии - қуатты жойғыш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гашенный - езілген, шыланған, сөндірілген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гелеобразный - гелий түріндегі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геликоид - геликоид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наклонный геликоид - көлбеу, еңкіш геликоид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геликоидальный - геликоидты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гельводный - сулы гель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гематит -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бурый гематит - қоңыр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гематит глинистый - сазды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гематит губчатый - кеуекті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кристаллический гематит - кристал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слоистый гематит - қат-қабат, қатпарлы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слюдистый гематит - слюдалы гематит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генератор - генератор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производительности генератор – генератор 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ңбек өнімділігі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двухтактный генератор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екі тактілі генератор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задающий генератор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жетекші генератор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запирающий генератор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бекітетін генератор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генератор колебаний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тербеліс генераторы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генератор переменного тока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айнымалы ток генераторы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геодезист-полевик далалық жұмысшы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геоизотермический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геоизотермалық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геолог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геолог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промысловый геолог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өндіріс геологы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шахтный геолог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шахта геологы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геологический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геологиялық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геология изверженных пород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атынды жыныстардыңгеологиясы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геология континентальных окраин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құрлық шетінің геологиясы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геология коренных пород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байырғы жыныстардыңгеологиясы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нефтепромысловая геология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мұнай кәсіпшілігінің геологиясы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прикладная геология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қолданбалы геология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геология рудных месторождений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руда кен орындарының</w:t>
      </w:r>
      <w:r w:rsidR="003746CD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геологиясы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геолог-нефтяник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мұнайшы-геолог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геологоразведчик геолог-барлаушы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геометрия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геометрия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геометрия бурового долота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 қашауыныңгеометриясы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геометрия лопасти бурового долот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а-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 қашауы қалағының геометриясы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геометрия потока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 ағын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геометриясы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геометрия шарошки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шарқашау геометриясы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геотектоника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геотектоника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региональная геотектоника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аймақтық геотектоника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геофизика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геофизика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прикладная геофизика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қолданбалы геофизика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промысловая геофизика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кәсіпшілік геофизикасы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разведочная геофизика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барлама геофизикасы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рудная геофизика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рудалар геофизикасы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геохроногический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геохронологиялық,геожылнамалық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геохронология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жержылнама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герметизация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герметизация, бітеу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герметизация кольцевого пространства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сақиналы, айналмалы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кеңістікті бітеу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герметизация устье скважины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ұңғыма сағасын, аузын бітеу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гетерогенный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гетерогенді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гибкий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иілгіш, икемді, солқылдақ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гибкость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иілгіш, икемділік,солқылдақтық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гибкость талевого каната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таль арқанының иілгіштігі</w:t>
      </w:r>
    </w:p>
    <w:p w:rsidR="0034531C" w:rsidRPr="00AC189A" w:rsidRDefault="0034531C" w:rsidP="00AC189A">
      <w:pPr>
        <w:tabs>
          <w:tab w:val="left" w:pos="336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гибрид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гибрид, будан</w:t>
      </w:r>
      <w:r w:rsidR="003746CD" w:rsidRPr="00AC189A">
        <w:rPr>
          <w:rFonts w:ascii="Times New Roman" w:eastAsia="ArialKZ" w:hAnsi="Times New Roman" w:cs="Times New Roman"/>
          <w:sz w:val="30"/>
          <w:szCs w:val="30"/>
        </w:rPr>
        <w:tab/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гигрограф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гигрограф, ылғал жазғыш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гигрометр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гигрометр, ылғал анықтағыш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весовой гигрометр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салмақтық гигрометр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волосной гигрометр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талшықты гигрометр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конденсационный гигрометр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қоюландырғыш гигрометр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гигроскопический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дым тартқыш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гидравлика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гидравлика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гидравлика бурового долота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бұрғы қашауының гидравликасы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гидрат закиси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шала тотықтың гидраты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гидрат оксида калия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калий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тотығының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гидраты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гидрат оксида марганца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марганец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тотығының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гидраты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гидратация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гидраттану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гидратообразование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гидрат түзілісі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гидраттағыш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гидробур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гидробұрғы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гидровибратор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гидродірілдеткіш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гидровыключатель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гидросөндіргіш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гидрогенизация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гидрогендендіру, сутектендіру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гидрограф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гидрограф ғалым, сутанушы,су ағысыныңжылдамдығын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өлшейтін маман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гидрография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гидрологияның бір бөлімі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гидродобыча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гидроөндіру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гидрозакладка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гидробелгі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гидрозамок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гидроқұлып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гидрозахват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гидроқапсырғы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гидроизоляция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гидрооқшаулама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гидроионизатор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гидроиондағыш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гидроксид бария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барий гидрооксиді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гидроксид железа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 гидрооксиді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гидроксид кальция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кальций гидрооксиді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гидрология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гидрология, сутану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гидролокатор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гидролокатор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боковой гидролокатор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бүйірлік гидролокатор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гидрометр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гидрометр, бассейндегі сукөлемін өлшейтінаспап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гидромонитор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гидромонитор, су атқыш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врубовый гидромонитор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үңгілік гидромонитор (су атқыш)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ручной гидромонитор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қол гидромониторы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самоходный гидромонитор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өзі жүретін гидромонитор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смывной гидромонитор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жуғыш гидромонитор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гидронасадка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гидроқондырма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гидронасос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гидросорап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гидрообогащение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гидробайыту, молаю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гидроотвал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гидроқайырма, үйінді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гидроочистка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гидротазалау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гидропередача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гидроберіліс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гидроперфоратор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гидротескіш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гидроподъемник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гидрокөтергіш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гидропривод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гидрожетек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динамический гидропривод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динамикалық гидрожетек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гидропривод поступательногодвижения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үдемелі қозғалыстыгидрожетек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следящий гидропривод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қадағалайтын, бақылайтын</w:t>
      </w:r>
      <w:r w:rsidR="003746CD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гидрожетек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гидропровод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гидроқұбыр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гидропульпа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гидроқойыртпақ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гидроразрыв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ажырау, үзілу, жарылу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гидрораспределитель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гидроүлестіруші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гидрорезак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гидрокескіш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гидростабилизация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гидротұрақтандыру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гидростатика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гидростатика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гидротермальный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гидротермалдық, ыссы сулы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гидротранспорт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гидрокөлік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гидроударник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гидросоққыш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гидроусилитель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гидрокүшейткіш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гидрофильность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сусіңіргіштік, заттың су сіңіруқасиеті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гидрофобизация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 жұқпайтындай ету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гидрофобность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гидрофобтылық, су жұқпауқасиеті, сужұқпағыштық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гидрофобный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 жұқпайтын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гидроциклон для илоотделения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лайсыздыратын гидроциклон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гидроциклон для пескоотделения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құмнан тазартқыш гидроциклон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гипотеза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болжам, жорамал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астенолитная гипотеза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астенолитті болжам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волновая гипотеза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толқын болжамы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гипотеза заполненных газом пустот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газбен толтырылған бос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кеңістіктің болжамы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изостатическая гипотеза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изостатика теориясы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контракционная гипотеза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контракция теориясы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пластовая гипотеза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қабаттық болжам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гипотермальный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гипотермалды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гипоцентр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гипоорталық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гидродатчик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гидрохабарлаушы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гистерезис смачивания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сулау гистерезисі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гистерезис сорбционный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сорбциялық, сіңіргіш гистерезисі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балшық, топырақ,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автохтонные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автохтонды, байырғы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аттапульгитовая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аттапульгитті балшық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валунная 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үлкен қой тасты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вспугивающая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кепкіш саз, күмпигіш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высококоллодоидальная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жоғары коллодоидты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высокопластичная 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жоғары иілімді, созылымды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вязкая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жабысқақ саз балшық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гипсоносная 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гипсті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железистая 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темір аралас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известковая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ізбес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карманная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қуыс топырағы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кремнистая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шақпақ тасты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мягкая черная углистая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қара көмірлі, қара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обваливающаяся 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үгітіліп жатқан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огнеупорная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отқа төзімді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осадочная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қалдық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песчанистая сланцеватая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құмдақ, тақта сазды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платинистая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жұмсақ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почвенная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топырақты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речная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өзен сазы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сланцевая глина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тақта тасты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уплотненная глина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тығыздалған, нығыздалған саз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глинисто-известковый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сазды-ізбесті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глинисто-песчаный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сазды-құмдақ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глинозем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сазды жер, алюминий тотығы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глинокислота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саз қышқылы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глиномешалка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балшық араластырғыш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глиномешалка непрерывного действия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үздіксіз жұмыс жасайтын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балшық араластырғыш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глиноотделитель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балшық араластырғыш,балшықтан тазартқыш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глинопорошок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сазұнтақ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глохнуть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өшу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бурения, окончательная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түпкілікті бұрғылау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воды, расчетная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судың есептелген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высокотемпературная глубина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жоғары температуралы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заданная глубина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берілген 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заделки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жауып бекіту, бітеу, өңдеутереңдігі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залегания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жатыс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заложения трубопровода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құбырларды орнату, салутереңдігі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конечная глубина бурения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бұрғылаудың соңғы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моря, рабочая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теңізде жұмыс жасау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нарезки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ойық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новая конечная глубина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соңғы 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по вертикали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тік сызықты 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глубина подвески насоса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сорапты ілу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предпологаемая глубина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шамаланған, болжалғантереңдік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проектная глубина жобаланған тереңдік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глубина проникновения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ену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глубина скважины до установкицементного моста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цемент көпірін орнатқанғадейінгі ұңғы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глубина скважины после установки моста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көпірді орнатқаннан кейінгі</w:t>
      </w:r>
      <w:r w:rsidR="00A411BF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 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глубина спуска обсадной колонны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шегендеу колоннасының түсу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тереңдігі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глубиномер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тереңдікті өлшегіш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глубоководный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терең сулы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глубокозалегающий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тереңдеу жатқан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глушение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бастыру, өшіру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глушение выброса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шығарындыларды бастыру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глушение скважины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ұңғыманы бастыру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глушение пульсаций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дірілді жойғыш</w:t>
      </w:r>
    </w:p>
    <w:p w:rsidR="00CB1621" w:rsidRPr="00AC189A" w:rsidRDefault="00CB1621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глушитель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сөндіргіш, өшіргіш, басқыш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глушить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жою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глыба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үйінді, кесек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гнездо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ұя, орны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гнездо бурового клапана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 қақпағының орны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верхнее гнездо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жоғарғы ұя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гнездо клапана цилиндра глубинногонасоса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тереңдік сорап цилиндрі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қақпағының ұясы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гнездо подшипника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подшипниктің орны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гнездо рудное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руда орны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штекерное гнездо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штекер орны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гнейс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гнейс, тау жынысы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гнилой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шірік, шіріген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гнить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шіру, бұзылу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гнутый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бүгілген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басы, қалпақша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алмазная бурильная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бұрғының алмаз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бура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бұрғының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бурильная головка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горелки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шілтер мойны,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давильная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сығатын, сықпа бас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двойная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қосарланған бас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для подвески колонны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колоннаны ілу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забивная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қағылма қалпақша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колонны-хвостовика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хвостовик колоннасының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ловильная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қармағыш бас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головка насосной штанги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сорап шыбығының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головка насосно-компрессорных труб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сорап-компрессорлық</w:t>
      </w:r>
      <w:r w:rsidR="00A411BF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құбыр</w:t>
      </w:r>
      <w:r w:rsidRPr="00AC189A">
        <w:rPr>
          <w:rFonts w:ascii="Times New Roman" w:eastAsia="ArialKZ" w:hAnsi="Times New Roman" w:cs="Times New Roman"/>
          <w:sz w:val="30"/>
          <w:szCs w:val="30"/>
        </w:rPr>
        <w:t>лардың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опрессовочная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пресстейтін, сығымдайтын бас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головка отводная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бұрғыш қалпақша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пласта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қабат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подвесная головка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аспа, аспалы бас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подъемная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көтергіш бас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предохранительная головка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сақтандырғыш қалпақша</w:t>
      </w:r>
    </w:p>
    <w:p w:rsidR="0034531C" w:rsidRPr="00AC189A" w:rsidRDefault="0034531C" w:rsidP="00AC1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промывочная головка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жуу басы</w:t>
      </w:r>
    </w:p>
    <w:p w:rsidR="0034531C" w:rsidRPr="00AC189A" w:rsidRDefault="0034531C" w:rsidP="00AC189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регулировочная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реттегіш қалпақша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режущая головка буровогоинструмента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 құралының кескіш</w:t>
      </w:r>
      <w:r w:rsidR="00A411BF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сменная бурильная головка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бұрғының ауыстырылатынбасы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головка стрелы крана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кран жебесінің басы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горб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бүкір, дөңес, өркеш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горелка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жаңарғы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t>Д</w:t>
      </w:r>
    </w:p>
    <w:p w:rsidR="00BC7C92" w:rsidRPr="00AC189A" w:rsidRDefault="00BC7C92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давать газ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беру, өндіру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давать заниженные показания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азайтылып көрсетілгенмәліметтерді беру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давать нефть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мұнай өндіру, мұнай беру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давать отстояться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тұндыру, тұндырып 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давление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перепад давления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қысымның өзгеруі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понижения давления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қысымның төмендеуі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абсолютное давление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абсолюттік қысым, нақтықысым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кернового бурового долота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тасбағанды бұрғылау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қашауының көлемі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колонны подъемных труб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көтерілетін тұрбалар тізбегінің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лопаток турбины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турбина қалақшасының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диаметр метчика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таңбалау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ы</w:t>
      </w:r>
      <w:r w:rsidRPr="00AC189A">
        <w:rPr>
          <w:rFonts w:ascii="Times New Roman" w:eastAsia="ArialKZ" w:hAnsi="Times New Roman" w:cs="Times New Roman"/>
          <w:sz w:val="30"/>
          <w:szCs w:val="30"/>
        </w:rPr>
        <w:t>ш 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навивки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арқанның 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насосной штанги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сорап шыбығының 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окружности наматывания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орау шеңберінің 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отверствия в стволе ротора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ротор оқпанындағы тесік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проходной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өтпелі диаметр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струи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ағыс 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диаметр струйной насадки долота қашаудың ағысты сұғындыр-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масының диаметрі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диаметр устья скважины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 сағасының диаметрі</w:t>
      </w:r>
    </w:p>
    <w:p w:rsidR="0034531C" w:rsidRPr="00AC189A" w:rsidRDefault="0034531C" w:rsidP="00AC189A">
      <w:pPr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диапазон величин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шама әрекетінің аймағы</w:t>
      </w:r>
    </w:p>
    <w:p w:rsidR="00F83C07" w:rsidRPr="00AC189A" w:rsidRDefault="00F83C07" w:rsidP="00AC189A">
      <w:pPr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давление -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опорное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тіреу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отрицательное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теріс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переменное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өзгергіш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поверхностное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беткі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повышенное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көтеріңкі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полезное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пайдалы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пониженное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төмендетілген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поровое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кеуек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пороговое давление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бастапқы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предельно допустимое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шектік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при заводнении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 алған кездегі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при испытании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сынақ кезіндегі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при откачке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сыртқа тартып шығарукезіндегі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при покачивании, буферное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айдау кезіндегі аралық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давление при тампонировании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тығындау кезіндегі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притока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құйылу, ағып келу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пробное давление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сыналатын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прорыва воды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судың жарып өтуі, бұзып өтуқысымы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равновесное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тепе-теңдік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разгрузочное давление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жүк түсіру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разрыва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жарылу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давление сжатия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сығу қысымы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удельное давление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меншікті қысым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базальтовая дайка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базальт 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обломочная дайка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сынық 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плитообразная дайка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тақта түріндегі 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расходящаяся дайка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ажырамалы 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секущая дайка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қима түріндегі 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сопряженная дайка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ілесетін, бірге жүретін сығылма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дальность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қашықтық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дамба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тасбөгет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береговая дамба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жаға тасбөгеті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защитная дамба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қорғаныс тасбөгеті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насыпная дамба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үйілген бөгет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оградительная дамба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қоршағыш тасбөгет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данные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аналоговые данные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ұқсас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базисные данные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негізгі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входные данные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келген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графические данные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сызбалық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данные исследования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өнімді қабатты зерттеу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данные об эксплуатации в условиях промысла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өндіріс жағдайында пайдаланужөніндегі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данные по добыче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өндіру бойынша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систематизированные данные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жүйеленген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данные скважинных измерений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ұңғымадағы өлшемдермәліметтері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суммарные данные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жиынтық мәліметтер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дата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мерзім, уақыт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дата вступления в силу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күшіне ену уақыты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дата заложения в скважину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ұңғымаға орнату мерзімі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дата истечения срока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мерзімі аяқталған уақыт</w:t>
      </w:r>
    </w:p>
    <w:p w:rsidR="0034531C" w:rsidRPr="00AC189A" w:rsidRDefault="0034531C" w:rsidP="00AC189A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дата поставки оборудования жабдықтарды жеткізу уақыты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датчик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хабаршы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 активного сопротивления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белсенді кедергі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датчик вертикальной качки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тіс тербеліс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 вибрации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тербеліс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 давления почвы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топырақ қысымыныңхабаршысы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дистанционный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дистанциялық, аралықхабаршы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емкостный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сыйымдылық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индукционный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индукциялық хабаршы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 контактного сопротивления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түйіспелік кедергі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датчик перемещения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ауысу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 перепада давления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қысымның өзгеруі, төмендеу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проточный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ағыс, ағын хабаршысы</w:t>
      </w:r>
    </w:p>
    <w:p w:rsidR="0034531C" w:rsidRPr="00AC189A" w:rsidRDefault="0034531C" w:rsidP="00CC7524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 расхода бурового раствора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 ерітіндісінің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ығындалуының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скважинный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ұңғымалық хабаршы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струйный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ағынды хабаршы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тепловой датчик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жылу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датчик угла наклона водоотделяющей колонны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 айырғыш колоннаның еңкіш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бұрышының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датчик уровня в емкости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ыдыстағы деңгей хабаршысы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датчик-приемник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қабылдағыш хабаршы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двигатель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быстроходный двигатель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жүргіш, жоғары жылдамдықты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двигатель внутреннего сгорания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іштен жанатын 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двигатель для привода бурового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насоса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 сорабын қосуға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арналған 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забойный вибрационный двигатель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түпті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тербелмелі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короткоходный двигатель - қысқа жүрісті 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двигатель вращения - айналмалы 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двигатель привода ротора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роторды қосу қозғалтқышы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двигатель работающий на тяжелом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топливе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ауыр отынмен жұмыс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жасайтын 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спаренный двигатель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қосарланған қозғалтқыш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тяговой двигатель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сүйрегіш қозғалтқыш</w:t>
      </w:r>
    </w:p>
    <w:p w:rsidR="0034531C" w:rsidRPr="00AC189A" w:rsidRDefault="0034531C" w:rsidP="00CC7524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электрический двигатель постоянного такта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тұрақты тоқпен жүретін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электрқозғалтқышы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двигаться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қозғалу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двигаться по спирали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шиыршықтап қозғалу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двигаться прямолинейно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тура сызықпен қозғалу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двигаться рывками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жұлқына қозғалу</w:t>
      </w:r>
    </w:p>
    <w:p w:rsidR="00A26EB5" w:rsidRPr="00AC189A" w:rsidRDefault="00A26EB5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–қозғалыс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апериодическое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тәртіпсіз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безвихревое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құйынсыз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беспорядочное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ретсіз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боковое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бүйірлік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броуновское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броун қозғалысы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движение в обратную сторону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артқа қозғалу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движение возвратное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қайталама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волнообразное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толқынды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восходящее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жоғарыға бағытталғанқозғалыс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движение жидкости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сұйықтық қозғалысы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движение затухающее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өше бастаған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движение импульсное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күшті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качательное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тербелмелі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колебательное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тербелмелі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направленное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бағыттылған, бағыты барқозғалыс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неравномерное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бір қалыпты қозғалмау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неустойчивое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тұрақсыз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нисходящее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төмен бағыт алған, бәсеңдегенқозғалыс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обратное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кері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периодическое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мерзімдік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поступательное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ілгерілмелі, үдемелі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движение почвы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топырақтың жылжуы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продольное движение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бойлық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резкое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шалт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скачкообразное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секірмелі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ускоренное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тездетілген (жылдамдатылған,үдетілген)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хаотическое движение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тәртіпсіз қозғалыс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телқосақ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альбитовый двойник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альбит телқосақ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коленчатый двойник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иінді, бүгілмелі телқосақ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переклиновый двойник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периклинальды телқосақ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двойник скольжения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сырғанау телқосағы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смежный двойник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шектес, жақын телқосақ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четвертной двойник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төрттен бір телқосақ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двойной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екі есе, қосарланған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двунаправленный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екі бағыттағы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двусторонний</w:t>
      </w:r>
      <w:r w:rsidR="00CC7524" w:rsidRPr="00CC7524">
        <w:rPr>
          <w:rFonts w:ascii="Times New Roman" w:eastAsia="ArialKZ" w:hAnsi="Times New Roman" w:cs="Times New Roman"/>
          <w:sz w:val="30"/>
          <w:szCs w:val="30"/>
        </w:rPr>
        <w:t xml:space="preserve"> </w:t>
      </w:r>
      <w:r w:rsidR="00CC7524" w:rsidRPr="00AC189A">
        <w:rPr>
          <w:rFonts w:ascii="Times New Roman" w:eastAsia="ArialKZ" w:hAnsi="Times New Roman" w:cs="Times New Roman"/>
          <w:sz w:val="30"/>
          <w:szCs w:val="30"/>
        </w:rPr>
        <w:t>двууглекислый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екі жақты, екі бетті, іші-тысы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бірдей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қос көмірқышқылды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двухступенчатый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екі сатылы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двухтрубка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қос түтікше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деаэратор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деаэратор, ауасыздандырғыш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десорбционный деаэратор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десорбциялық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ауасыздандырғыш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струйный деаэратор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ағынды ауасыздандырғыш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циклонный деаэратор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циклонды ауасыздандырғыш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деаэрация воды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суды ауалау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дебит,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безводный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сусыз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безгазовый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газсыз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безразмерный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өлшеусіз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действительный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нақты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единичный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жеке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конечный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соңғы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критический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өзгермелі (шектік)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малый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кішкене, аз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массовый дебит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жаппай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начальный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бастапқы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переменный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айнымалы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дебит потока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="00087CDA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ағын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шығымы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текущий дебит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ағымдағы шығым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дебитомер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шығым өлшегіш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весовой дебитомер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салмақтық шығым өлшегіш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глубинный дебитомер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тереңдік шығым өлшегіш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дегидрогенизировать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сутегін шығару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дёготь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қара май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дёгтебетон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қара майлы бетон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дезинтеграция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ыдырату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дезодоратор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сасық иісті кетіргіш, иіс кетіргіш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деионизация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ионсыздандыру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әрекет, әсер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абразивное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түрпілі (қажағыш) әрекет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абразивно-режущее действие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өңдеу-кесу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бризантное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ауада жарылатын снаряд әсері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действие вращающихся масс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айналғыш массалардың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действие вымывающие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жуып тазалау 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глинизирующее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саздау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дробящее действие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уату 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закупоривающее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тығындау, қамау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замедленное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баяулатылған әрекет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истирающее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уату, ұнтақтау, майдалауәрекеті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действие махового колеса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айналғының тегістеу 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сглаживающееместное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жергілікті әрекет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действие механизма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механизмнің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осаждающие действие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тұндыру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полезное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пайдалы әрекет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разобщающее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бөлектеп жіберу, ажыратуәрекеті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разрушающее действие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қирату, бұзу, жою 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расклинивающее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сынаны шығару әрекеті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растворяющее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еріту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скобляющее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қыру, жону жұмысы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смазывающее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майлау, май жағу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совместное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ортақ, бірлескен әрекет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тормозяющее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тежелудің әсері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ударное действие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соққының әсері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действие эрозии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эрозия (мүжілу) әсері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дека, төсем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декантация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декантатор арқылы тұндырып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дексель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шапқыш</w:t>
      </w:r>
    </w:p>
    <w:p w:rsidR="0034531C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CC7524" w:rsidRPr="00AC189A" w:rsidRDefault="00CC7524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D00230" w:rsidRDefault="0034531C" w:rsidP="00CC752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bCs/>
          <w:sz w:val="30"/>
          <w:szCs w:val="30"/>
        </w:rPr>
        <w:lastRenderedPageBreak/>
        <w:t>Е</w:t>
      </w:r>
    </w:p>
    <w:p w:rsidR="00CC7524" w:rsidRPr="00CC7524" w:rsidRDefault="00CC7524" w:rsidP="00CC7524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бірлік, өлшем бірлігі</w:t>
      </w:r>
      <w:r w:rsidR="00D00230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;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дана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абсолютная 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абсолюттік (нақты) бірлік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атомная единица массы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массаның атом бірлігі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безразмерная 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шексіз бірлік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вязкости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тұтқырлық өлшемінің бірлігі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геологического времени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геологиялық уақыт бірлігі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груза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жүк данасы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давления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қысым бірлігі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двоичная 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еселенген бірлік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измерения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өлшем бірлігі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консистенции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консистенциялық бірлік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мощности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қуаттылық бірлігі, шамасы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относительная 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салыстырмалы бірлік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единица площади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аудан бірлігі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производная 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туынды бірлік, шама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расчетная единица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есептелген бірлік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едкий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улы, күйдіргіш, ащы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елка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шырша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елка для заканчивания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бітіруге арналған шырша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испытательная елка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сынақ шыршасы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фонтанная елка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атқыма шыршасы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емкость </w:t>
      </w:r>
      <w:r w:rsidR="00377331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–1.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цистерна, бак, ыдыс, </w:t>
      </w:r>
      <w:r w:rsidR="00377331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2.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қамба</w:t>
      </w:r>
      <w:r w:rsidR="00377331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,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сыйымдылық, көлем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барьерная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кедергілік сыйымдылық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емкость вышки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мұнараның үлкендігі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емкость граничного слоя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шектес қабаттың көлемі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действующая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әрекеттегі сыйымдылық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емкость для отбора проб газа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газ үлгілерін алуға арналғанбак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емкость для отстаивания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тұндырғыш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емкость для отходов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қалдықтарға арналған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емкость для сбора шлама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шлам жинауға арналған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емкость для улавливания масла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май ұстауға арналған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емкость для хранения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, </w:t>
      </w:r>
      <w:r w:rsidRPr="00AC189A">
        <w:rPr>
          <w:rFonts w:ascii="Times New Roman" w:eastAsia="ArialKZ" w:hAnsi="Times New Roman" w:cs="Times New Roman"/>
          <w:sz w:val="30"/>
          <w:szCs w:val="30"/>
        </w:rPr>
        <w:t>вспомогательная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сақтауға арналған көмекші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емкость доливная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үстей құю багы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емкость доливочная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үстей құйғыш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заглубленная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жерге көмілген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напорная емкость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қысымды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нефтеналивная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мұнай құятын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номинальная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белгіленген сыйымдылық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расходная емкость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тұтыну багы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смесительная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араластырғыш бак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емкость трубопровода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құбырдың көлемі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эксплуатационная емкость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пайдалану сыйымдылығы</w:t>
      </w:r>
    </w:p>
    <w:p w:rsidR="00E037F8" w:rsidRPr="00AC189A" w:rsidRDefault="00E037F8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ерш – қармақ 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ловильный ерш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қармағыш қармақ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проволочный ерш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қырғыш қармақ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естественный ерш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табиғи қармақ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bCs/>
          <w:sz w:val="30"/>
          <w:szCs w:val="30"/>
          <w:lang w:val="kk-KZ"/>
        </w:rPr>
        <w:t>Ж</w:t>
      </w:r>
    </w:p>
    <w:p w:rsidR="008C4A5E" w:rsidRPr="00AC189A" w:rsidRDefault="008C4A5E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жаропрочность - ыстыққа төзімділік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жаростойкость - ыстыққа беріктік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жароупорный - ыстыққа төзгіш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желатин - желатин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желвак - ісік, томпақ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желвак в пласте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қабаттағы томпақ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кремнистый желвак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шақпақ тасты томпақ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железнокислый желвак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 қышқылды томпақ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железняк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 тас, темір рудасыныңтомпағы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азотистое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азот араласқан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брусковое железо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қырлы темір, білеу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волнистое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толқынды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губчатое железо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кеуекті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закисное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шала тотыққан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ковковое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соққыға шыдамды, созылмалытемір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окисное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тотыққан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полосовое железо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тілінген, жолақты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сернокислое железо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күкірт қышқылды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сортовое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жақсы сұрыпталған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углекислое железо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көмірқышқылды темір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железобактерия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 бактериясы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железобетон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 бетон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железосодержащий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темірі бар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желоб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жыра, науа, канал, ойма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желоб для бурового раствора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 ерітіндісіне арналған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жыра, науа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распределительный желоб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бөліп таратқыш жыра, науа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сливной желоб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ерітінді төгілетін жыра, науа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спускной желоб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ағызып жіберетін науа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шламовый желоб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шлам жүретін ор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желобок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 ағызатын науаша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желобок блока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блок науашасы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желобок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д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ля набивки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толтырылуға арналған науаша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продольный промывочный желобок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ұзына бойлы жуғыш науаша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спиральный промывочный желобок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жуып тазартатын шиыршықты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науаша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желобок шкива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тегершік оймасы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желонка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желонка для выкачки жидкости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сұйықтықты айдап шығаруға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арналған 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желонка для заливки цементного раствора в скважину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ұңғымаға цемент ерітіндісін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құюға арналған 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желонка для очистки скважины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ұңғыманы тазалауға арналған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желонка для углубления скважины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ұңғыманы тереңдетуге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арналған 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пневматическая желонка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пневматикалық 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секционная желонка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секциялық қауға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тартальная желонка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тарталь қауғасы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жесткость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қаттылық, ауырлық</w:t>
      </w:r>
    </w:p>
    <w:p w:rsidR="0034531C" w:rsidRPr="00AC189A" w:rsidRDefault="0034531C" w:rsidP="00AC189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жесткость воды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судың кермектігі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жесткость колонны бурильных труб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="00753002" w:rsidRPr="00AC189A">
        <w:rPr>
          <w:rFonts w:ascii="Times New Roman" w:eastAsia="ArialKZ" w:hAnsi="Times New Roman" w:cs="Times New Roman"/>
          <w:sz w:val="30"/>
          <w:szCs w:val="30"/>
        </w:rPr>
        <w:t xml:space="preserve">бұрғы </w:t>
      </w:r>
      <w:r w:rsidR="00753002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құбыр</w:t>
      </w:r>
      <w:r w:rsidRPr="00AC189A">
        <w:rPr>
          <w:rFonts w:ascii="Times New Roman" w:eastAsia="ArialKZ" w:hAnsi="Times New Roman" w:cs="Times New Roman"/>
          <w:sz w:val="30"/>
          <w:szCs w:val="30"/>
        </w:rPr>
        <w:t>лары тізбегінің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мықтылығы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жесткость при изгибе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иіліс кезіндегі қаттылық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жесткость при кручении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бұрау кезіндегі қаттылық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жесткость при растяжении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созу, тарту кезіндегі қаттылық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жесть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қаңылтыр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агрессивная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агрессивті немесе жемір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буферная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буферлік сұйықтық, кедерткілік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жидкость, вызвавшая выброс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шығуды тудырған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жидкость, вызывающая коррозию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коррозия туғызатын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высоковязкая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жабысқақтығы күшті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вытесненная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қысыммен шығарылғансұйықтық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вязкая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қою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газированная жидкость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газдалған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газоконденсатная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табиғи газдың сұйық түрі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горючая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жанғыш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жидкость для гидравлическоготормоза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гидравликалық тежегішке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арналған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жидкость для заканчивания скважин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ұңғыманы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аяқтауға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арналған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жидкость для отбора керна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тасбаған алуға арналғансұйықтық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жидкость для ремонта скважин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ұңғымаларды жөндеуге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арналған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жидкость заливаемая в скважину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ұңғымаға құйылатын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защитная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қорғағыш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легковоспламеняющие жидкость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тез жанғыш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над пакерная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пакер үстіндегі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напорная жидкость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арынды, қысымды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неоднородная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әртекті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несжимаемая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сығылмайтын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обработанная жидкость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өңделген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охлаждающая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салқындатқыш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пластическая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созымды сұйықтық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топливная жидкость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 отын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жидкотекучесть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сұйықтық, аққыштық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жиклер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жиклер, бүрку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желі, жарық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бедная жила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селдір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брекчиевидная жила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женттас түріндегі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гильсонитовая жила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гильсонит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жила замещения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орнын басқан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жила изверженных пород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ақтарылған жыныстар желісі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крутопадающая вертикальная жила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тіп-тіке құламалы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жила между слоями сланцевой породы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тақтатас қабаттарының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арасындағы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минералоносная жила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минералды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наклонная жила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көлбеу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пластовая жила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қабат желісі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жила с пустотами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қуыстары бар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ступенчатая жила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сатылы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четковидная жила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анық көрінетін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жила-проводник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өткізгіш желі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жилет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көкірекше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спасательный жилет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құтқару көкірекшесі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жимки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қысқыш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дубильный жир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тері илеуде қолданылатын май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расщепленный жир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ажыратылған май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жирность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майлылық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жировик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сабын тас (жұмсақ майлыминерал)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t>З</w:t>
      </w:r>
    </w:p>
    <w:p w:rsidR="00C60F33" w:rsidRPr="00AC189A" w:rsidRDefault="00C60F33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забивание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қағу, қағып қою, орнату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забивать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қағу, қағып кіргізу, бітеу, лықтолтыру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забоина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жаншылған жер, бетақау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забой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– түп маңы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глухой забой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өлі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түп маңы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действующий забой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әрекеттегі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түп 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наклонный забой – көлбеу түп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забой ствола скважины, необсаженный  – ұңғыма оқпанының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бекітілмеген түбі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забой ствола скважины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ұңғыма оқпанының түбі 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забойка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тығындау, кіргізу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забойщик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забойшы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заболачивание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батпақтану, саздану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забор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="00896C09" w:rsidRPr="00AC189A">
        <w:rPr>
          <w:rFonts w:ascii="Times New Roman" w:eastAsia="ArialKZ" w:hAnsi="Times New Roman" w:cs="Times New Roman"/>
          <w:sz w:val="30"/>
          <w:szCs w:val="30"/>
        </w:rPr>
        <w:t xml:space="preserve"> 1. </w:t>
      </w:r>
      <w:r w:rsidR="00896C09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д</w:t>
      </w:r>
      <w:r w:rsidR="00896C09" w:rsidRPr="00AC189A">
        <w:rPr>
          <w:rFonts w:ascii="Times New Roman" w:eastAsia="ArialKZ" w:hAnsi="Times New Roman" w:cs="Times New Roman"/>
          <w:sz w:val="30"/>
          <w:szCs w:val="30"/>
        </w:rPr>
        <w:t>уал</w:t>
      </w:r>
      <w:r w:rsidR="00896C09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; </w:t>
      </w:r>
      <w:r w:rsidRPr="00AC189A">
        <w:rPr>
          <w:rFonts w:ascii="Times New Roman" w:eastAsia="ArialKZ" w:hAnsi="Times New Roman" w:cs="Times New Roman"/>
          <w:sz w:val="30"/>
          <w:szCs w:val="30"/>
        </w:rPr>
        <w:t>2. алу, таңдау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заборник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алғыш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забракованный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жарамсыз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забрасывать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лақтыру, қосу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забрасывать руду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руданы қосу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забрасывать топливо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отын тарату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забурить скважину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ұңғыманы бұрғылай бастау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забурка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бұрғылай бастау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забурник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бұрғылаудың бір түрі,бастапқы бұрғылау,басбұрғы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забутовка шой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таспен толтыру, бітемелеу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завал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үйінді, тосқауыл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завалка глины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балшық үйіндісі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заварка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пісіру, қайнатпа, пісірінді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завершающий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соңғы, ақырғы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завершение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аяқтау, бітіру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беструбное завершение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="00896C09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құбыр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сыз аяқтау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завершение скважины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ұңғыманы бұрғылап аяқтау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завеса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перде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завинтить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зависание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іліну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тәуелділік, байланыстылық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взаимная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өзара тәуелділік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временная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уақытша тәуелділік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квадратичная зависимость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квадраттық тәуелділік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линейная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сызықтық тәуелділік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обратная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кері байланыс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однозначная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жалғыз мәнді байланыс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прямая зависимость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тура байланыстылық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случайная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кездейсоқ тәуелділік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угловая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бұрыштық тәуелділік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зависимость фазовой проницаемостиот насыщенности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фазалық өткізгіштіктің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қанығумен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байланыстылығы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частотная зависимость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жиілік тәуелділігі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завиток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бұрама, еспе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завихрение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үйірілу, иірілу, құйындау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зауыт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бетонный завод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бетон жасау зауыты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коксохимический завод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кокс химиялық зауыты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нефтеперегонный завод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="003D6104" w:rsidRPr="00AC189A">
        <w:rPr>
          <w:rFonts w:ascii="Times New Roman" w:eastAsia="ArialKZ" w:hAnsi="Times New Roman" w:cs="Times New Roman"/>
          <w:sz w:val="30"/>
          <w:szCs w:val="30"/>
        </w:rPr>
        <w:t xml:space="preserve">мұнай </w:t>
      </w:r>
      <w:r w:rsidR="003D6104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өңдеу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зауыт</w:t>
      </w:r>
      <w:r w:rsidR="003D6104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нефтехимический завод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="003D6104" w:rsidRPr="00AC189A">
        <w:rPr>
          <w:rFonts w:ascii="Times New Roman" w:eastAsia="ArialKZ" w:hAnsi="Times New Roman" w:cs="Times New Roman"/>
          <w:sz w:val="30"/>
          <w:szCs w:val="30"/>
        </w:rPr>
        <w:t xml:space="preserve"> мұнайхимия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зауыты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опытный по сжижению природного газа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табиғи газды сұйылту зауыты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завод-изготовитель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дайындаушы (жасаушы) зауыт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завод-поставщик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жабдықтаушы зауыт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завод-смежник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серіктес зауыт, туыстас зауыт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заводнение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су жіберу, суландыру, су 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естественное заводнение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табиғи сулану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законтурное заводнение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мұнайы бар ауданнан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тыс орналасқан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ұңғымалар</w:t>
      </w:r>
      <w:r w:rsidR="003D6104" w:rsidRPr="00AC189A">
        <w:rPr>
          <w:rFonts w:ascii="Times New Roman" w:eastAsia="ArialKZ" w:hAnsi="Times New Roman" w:cs="Times New Roman"/>
          <w:sz w:val="30"/>
          <w:szCs w:val="30"/>
        </w:rPr>
        <w:t xml:space="preserve"> арқылы</w:t>
      </w:r>
      <w:r w:rsidR="003D6104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қ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абатқа су айдау,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аудан сыртында су айдау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линейное заводнение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сызықтық су жіберу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опытное заводнение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тәжірибелі су жіберу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площадное заводнение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аудандық су жіберу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подземное заводнение жер астын су 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полимерное заводнение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полимерлік суландыру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преждевременное заводнение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уақытынан бұрын су 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приконтурное заводнение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мұнайлы аудан алаңында орналасқан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ұңғымалар арқылы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қабатқа су айдау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заглушка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="00D07605" w:rsidRPr="00AC189A">
        <w:rPr>
          <w:rFonts w:ascii="Times New Roman" w:eastAsia="ArialKZ" w:hAnsi="Times New Roman" w:cs="Times New Roman"/>
          <w:sz w:val="30"/>
          <w:szCs w:val="30"/>
        </w:rPr>
        <w:t>1. бұқтырма, жапқыш, өшіргіш</w:t>
      </w:r>
      <w:r w:rsidR="00D07605"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; </w:t>
      </w:r>
      <w:r w:rsidRPr="00AC189A">
        <w:rPr>
          <w:rFonts w:ascii="Times New Roman" w:eastAsia="ArialKZ" w:hAnsi="Times New Roman" w:cs="Times New Roman"/>
          <w:sz w:val="30"/>
          <w:szCs w:val="30"/>
        </w:rPr>
        <w:t>2. кептеме, тығынды,</w:t>
      </w:r>
      <w:r w:rsidR="00CC7524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бітегіш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загонять в грунт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жерге қағып кіргізу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загораживание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қоршау, қысқалау, бөгет болу,бөгеп тастау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заготовка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дайындау, дайындама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крупная заготовка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күрделі дайындама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заграждение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бөгет, кедергі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загромождать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үйіп тастау, ыбырсыту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загружать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толтыра арту, тиеу, жұмысжүктеу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загрузка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тиеу, салу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периодическая загрузка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мезгіл-мезгіл тиеу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загрузка сырья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шикізатты тиеу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загрунтованный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тегістелген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загрязнение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ластану, кірлеу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загрязнение берегов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жағаның ластануы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загрязнение бурового раствора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 ерітіндісінің ластануы</w:t>
      </w:r>
    </w:p>
    <w:p w:rsidR="0034531C" w:rsidRPr="00AC189A" w:rsidRDefault="0034531C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загрязнение водоёма нефтью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мұнайдың суатты ластауы</w:t>
      </w:r>
    </w:p>
    <w:p w:rsidR="005F19D1" w:rsidRPr="00AC189A" w:rsidRDefault="005F19D1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  <w:lang w:val="kk-KZ"/>
        </w:rPr>
      </w:pPr>
    </w:p>
    <w:p w:rsidR="005F19D1" w:rsidRPr="00AC189A" w:rsidRDefault="00162D94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-Bold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/>
          <w:bCs/>
          <w:sz w:val="30"/>
          <w:szCs w:val="30"/>
          <w:lang w:val="kk-KZ"/>
        </w:rPr>
        <w:t>И</w:t>
      </w:r>
    </w:p>
    <w:p w:rsidR="00860629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-Bold" w:hAnsi="Times New Roman" w:cs="Times New Roman"/>
          <w:b/>
          <w:bCs/>
          <w:sz w:val="30"/>
          <w:szCs w:val="30"/>
          <w:lang w:val="kk-KZ"/>
        </w:rPr>
      </w:pP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идеальная жидкость –идеал сұйық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идеальный газ-идеал газ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идентично-ұқсастық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 xml:space="preserve">избирательное заводнение –сұрыптап су айдау 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избыток капитала-капиталдың молдығы, артықтығы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избыточное давление-артық қысым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 xml:space="preserve">изверженные горные породы-ақтарлыған тау жыныстары 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извлечение -шығару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изгиб –майысу, иілу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изготовление –даярлау, жасау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изделие –қөлөнер бұйымдары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издержки производства-өндіріс шығыны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излом –сынық, сынған жер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излучать –нұр шашу, сәуле тарату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изменение -өлшеу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 –тең, бірдей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изобары –изобарлар (қысымы бірдей нүктелерді қосатын сызықтар)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изобретатель-ойлап шығарушы, тапқыш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изогнутый –иілген, бүлінген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изолировать –бөлектеу, жекелеу, айыру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изоляционные работы –айыру жұмыстары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изопахиты –изопахиттар (тұрақты қалыңдықтарды қосатын сызықтыр)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изотермы –изотермалар (температурасы бірдей жерлерді қосатын сызықтар)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изотопный метод-изотопты әдіс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изотропнось -изотроптылық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изохронный –изохронды (ұзұндығы жағынан бірдей)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lastRenderedPageBreak/>
        <w:t>изыскание –іздеу, табу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извлекаемые запасы-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алынатын қор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изобутан-изобутан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изолировать –оқшаулау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известняк –әктас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износ –тозу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изогипы – изогипс (теңіз деңгейінен биіктігі бірдей жерлерді қосатын сызық)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изображение –бейне, көріну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избыточное поровое давление-артық бу қысымы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</w:t>
      </w:r>
      <w:r w:rsidRPr="00AC189A">
        <w:rPr>
          <w:rFonts w:ascii="Times New Roman" w:hAnsi="Times New Roman" w:cs="Times New Roman"/>
          <w:sz w:val="30"/>
          <w:szCs w:val="30"/>
        </w:rPr>
        <w:t xml:space="preserve">звлечь (из скважины)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–шығару;алу (ұңғымадан)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илоотделители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-құм айырғыш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инертный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 инертті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</w:t>
      </w:r>
      <w:r w:rsidRPr="00AC189A">
        <w:rPr>
          <w:rFonts w:ascii="Times New Roman" w:hAnsi="Times New Roman" w:cs="Times New Roman"/>
          <w:sz w:val="30"/>
          <w:szCs w:val="30"/>
        </w:rPr>
        <w:t xml:space="preserve">нструмент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–құрал-сайман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инженер буровик-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инженерлік бұрғылаушы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инженер нефтяник-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мұнай инженері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инженер по промывочнымжидкостям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жуу сұйықтықтарды жобалау жөніндегі инженер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</w:t>
      </w:r>
      <w:r w:rsidRPr="00AC189A">
        <w:rPr>
          <w:rFonts w:ascii="Times New Roman" w:hAnsi="Times New Roman" w:cs="Times New Roman"/>
          <w:sz w:val="30"/>
          <w:szCs w:val="30"/>
        </w:rPr>
        <w:t xml:space="preserve">нклинометрия (гироскопическая)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–инклинометрия(бұрыш анықтауыш аспап)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индикатор –өлшеу аспабы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инженерная геология-инженерлік геология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инженерная  защита-инженерлік қорғаныс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инженерно- геодезические изыскания-инженерлі- геодезиялық зерттеулер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инженерно- геологические изыскания- инженерлі- геологиялық зерттеулер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инженерно- геологический элемент –инженерлі- геологиялық элемент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инженерно- гидрометеорологические изыскания-инженерлі-гидрометеорологиялық зерттеулер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инженерно –экологические изыскания-инженерлі-экологиялық зерттеулер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инженерная подготовка территории-инженерлік дайындық территориясы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инженерная изыскания-инженерлік зерттеулер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интенсивность землетрясение- жер сілкінісінің қарқындылығы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инструментально зарегистрированное землетрясение- аспаптық жазылған жер сілкінісі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интервал опробования- іріктеу аралығы</w:t>
      </w:r>
    </w:p>
    <w:p w:rsidR="005F19D1" w:rsidRPr="00AC189A" w:rsidRDefault="00860629" w:rsidP="00AC189A">
      <w:pPr>
        <w:pStyle w:val="HTML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интрузивная порода-интрузивті жыныстар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искривленная скважин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а-қисайтылған ұңғыма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lastRenderedPageBreak/>
        <w:t>испарение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 xml:space="preserve"> -булану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испытание на герметичность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-саңылаусыздықты сынау</w:t>
      </w:r>
    </w:p>
    <w:p w:rsidR="005F19D1" w:rsidRPr="00AC189A" w:rsidRDefault="0086062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исходное сырье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 xml:space="preserve"> –бастапқы шикізат </w:t>
      </w:r>
    </w:p>
    <w:tbl>
      <w:tblPr>
        <w:tblW w:w="1115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151"/>
      </w:tblGrid>
      <w:tr w:rsidR="005F19D1" w:rsidRPr="00AC189A" w:rsidTr="009B791B">
        <w:trPr>
          <w:trHeight w:val="127"/>
        </w:trPr>
        <w:tc>
          <w:tcPr>
            <w:tcW w:w="11151" w:type="dxa"/>
          </w:tcPr>
          <w:p w:rsidR="005F19D1" w:rsidRPr="00AC189A" w:rsidRDefault="0086062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и</w:t>
            </w:r>
            <w:r w:rsidRPr="00AC189A">
              <w:rPr>
                <w:sz w:val="30"/>
                <w:szCs w:val="30"/>
              </w:rPr>
              <w:t xml:space="preserve">скусственный забой </w:t>
            </w:r>
            <w:r w:rsidRPr="00AC189A">
              <w:rPr>
                <w:sz w:val="30"/>
                <w:szCs w:val="30"/>
                <w:lang w:val="kk-KZ"/>
              </w:rPr>
              <w:t>–жасанды ұңғыманың түбі</w:t>
            </w:r>
          </w:p>
        </w:tc>
      </w:tr>
      <w:tr w:rsidR="005F19D1" w:rsidRPr="00AC189A" w:rsidTr="009B791B">
        <w:trPr>
          <w:trHeight w:val="288"/>
        </w:trPr>
        <w:tc>
          <w:tcPr>
            <w:tcW w:w="11151" w:type="dxa"/>
          </w:tcPr>
          <w:p w:rsidR="005F19D1" w:rsidRPr="00AC189A" w:rsidRDefault="0086062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и</w:t>
            </w:r>
            <w:r w:rsidRPr="00AC189A">
              <w:rPr>
                <w:sz w:val="30"/>
                <w:szCs w:val="30"/>
              </w:rPr>
              <w:t xml:space="preserve">спытание скважины на приток </w:t>
            </w:r>
            <w:r w:rsidRPr="00AC189A">
              <w:rPr>
                <w:sz w:val="30"/>
                <w:szCs w:val="30"/>
                <w:lang w:val="kk-KZ"/>
              </w:rPr>
              <w:t>–ұңғымадан сұйықтың  ағып келуін сынау</w:t>
            </w:r>
          </w:p>
        </w:tc>
      </w:tr>
      <w:tr w:rsidR="005F19D1" w:rsidRPr="00AC189A" w:rsidTr="009B791B">
        <w:trPr>
          <w:trHeight w:val="288"/>
        </w:trPr>
        <w:tc>
          <w:tcPr>
            <w:tcW w:w="11151" w:type="dxa"/>
          </w:tcPr>
          <w:p w:rsidR="005F19D1" w:rsidRPr="00AC189A" w:rsidRDefault="0086062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и</w:t>
            </w:r>
            <w:r w:rsidRPr="00AC189A">
              <w:rPr>
                <w:sz w:val="30"/>
                <w:szCs w:val="30"/>
              </w:rPr>
              <w:t xml:space="preserve">спытание насоса </w:t>
            </w:r>
            <w:r w:rsidRPr="00AC189A">
              <w:rPr>
                <w:sz w:val="30"/>
                <w:szCs w:val="30"/>
                <w:lang w:val="kk-KZ"/>
              </w:rPr>
              <w:t>–сорапты сынау</w:t>
            </w:r>
          </w:p>
        </w:tc>
      </w:tr>
      <w:tr w:rsidR="005F19D1" w:rsidRPr="00AC189A" w:rsidTr="009B791B">
        <w:trPr>
          <w:trHeight w:val="288"/>
        </w:trPr>
        <w:tc>
          <w:tcPr>
            <w:tcW w:w="11151" w:type="dxa"/>
          </w:tcPr>
          <w:p w:rsidR="005F19D1" w:rsidRPr="00AC189A" w:rsidRDefault="0086062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и</w:t>
            </w:r>
            <w:r w:rsidRPr="00AC189A">
              <w:rPr>
                <w:sz w:val="30"/>
                <w:szCs w:val="30"/>
              </w:rPr>
              <w:t xml:space="preserve">сследовательские работы (в скв.) </w:t>
            </w:r>
            <w:r w:rsidRPr="00AC189A">
              <w:rPr>
                <w:sz w:val="30"/>
                <w:szCs w:val="30"/>
                <w:lang w:val="kk-KZ"/>
              </w:rPr>
              <w:t>–ұңғымадағы зерттеу жұмыстары</w:t>
            </w:r>
          </w:p>
          <w:p w:rsidR="005F19D1" w:rsidRPr="00AC189A" w:rsidRDefault="0086062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ископаемое – қазба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ископаемые воды- қазба суы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искусственное восполнение- жасанды толтыру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искусственное основание- жасанды база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испарение – булану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испытание -сынау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испытание грунта- топырақ сынағы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испытание растяжение- созылу сынағы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испытание сдвиг-шөгу сынағы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испытание на сжатие-сығылысу сынағы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исследования – зерттеу</w:t>
            </w:r>
          </w:p>
          <w:p w:rsidR="005F19D1" w:rsidRPr="00AC189A" w:rsidRDefault="008606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истинная-ақиқат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игла крючковая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ілмек инесі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ощупивающая игла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қармалағыш ине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проволочная игла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сым ине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игла распылителя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тозаңдатқыш, бүріккіштің инесі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регулировочная игла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реттегіш ине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идеальный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ең жоғары, тамаша, өте оңды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идентификатор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ұқсастырғыш, сипаттағыш,анықтағыш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идентификатор данных 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мәліметтерді анықтағыш</w:t>
            </w:r>
          </w:p>
          <w:p w:rsidR="005F19D1" w:rsidRPr="00AC189A" w:rsidRDefault="004027C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идентификация</w:t>
            </w:r>
            <w:r w:rsidR="00860629" w:rsidRPr="00AC189A">
              <w:rPr>
                <w:rFonts w:ascii="Times New Roman" w:hAnsi="Times New Roman" w:cs="Times New Roman"/>
                <w:sz w:val="30"/>
                <w:szCs w:val="30"/>
              </w:rPr>
              <w:t>идентификация, теңестіру,ұқсастыру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идентичность 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ұқсастық, бірдейлік, пара-парлық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идентичный 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ұқсас, бірдей, пара-пар, тең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избирательность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іріктегіштік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избирательность катализатора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катализатордың іріктегіштігі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избирательность колебательного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</w:rPr>
              <w:t>контура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теңселгіш контур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іріктегіштігі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избирательность фильтра 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сүзгіштің айырыптанығыштығы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избыток 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мол, молдық, артық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избыток воздуха </w:t>
            </w:r>
            <w:r w:rsidR="004027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ауаның молдығы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жидкостный избыток </w:t>
            </w:r>
            <w:r w:rsidR="00D27DD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сұйықтықтың молдығы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избыточный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артық, басы артық, артылған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извергать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шығару, шашу, ату, ақтару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извержение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атылу, ақтарылу, шығарылуы,шашылу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известегаситель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әк сөндіргіш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извястково-глинистый ізбес-сазды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известково-доломитовый ізбесті-доломитты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известково-натриевый әк-натрийлі , ізбес-натрийлі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известково-щелочной әк-сілтілі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известняк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ізбестас, әк 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асфальтовый известняк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асфальт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битуминовый известняк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битум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глинистый известняк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сазды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грубый известняк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қатқыл (шикі, өнделмеген)ізбестас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девонский известняк 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девон кезеңінің ізбестасы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закарстованный известняк</w:t>
            </w:r>
            <w:r w:rsidR="00213467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карстелген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зернистый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түйіршікті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кавернозный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іші қуыс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каменноугольный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таскөмір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комковатый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түйір кесек ізбесті 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кремнистый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шақпақ тасты ізбес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мергелистый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құмды ізбес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облочный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сынық, сынған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первоначальный известняк </w:t>
            </w:r>
            <w:r w:rsidR="000B16AF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алғашқы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песчанистый известняк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құмдақ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плотный известняк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тығыз ізбестас</w:t>
            </w:r>
          </w:p>
          <w:p w:rsidR="005F19D1" w:rsidRPr="00AC189A" w:rsidRDefault="00ED0AD2" w:rsidP="00CC7524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разложившийся известняк</w:t>
            </w:r>
            <w:r w:rsidR="00CC7524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ыдыраған (бұзылған, бөлшек</w:t>
            </w:r>
            <w:r w:rsidR="00860629" w:rsidRPr="00AC189A">
              <w:rPr>
                <w:rFonts w:ascii="Times New Roman" w:hAnsi="Times New Roman" w:cs="Times New Roman"/>
                <w:sz w:val="30"/>
                <w:szCs w:val="30"/>
              </w:rPr>
              <w:t>телген)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ракушечный известняк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ұлу тасты ізбес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рифовый известняк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кедергітас ізбестасы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известняк с зернами кальцита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кальцит түйіршіктері араласізбестас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сланцевый известняк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тақта тасты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слоистый известняк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қат-қабат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трещиноватый известняк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жарықшақталған ізбестас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извястняковый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ізбес тасты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известь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ізбес, әк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жирная известь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бай, майлы ізбес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кусковая известь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кесек ізбес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обоженная известь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күйдірілген ізбес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извещатель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хабарлағыш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пожарный извещатель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өрт хабарлағышы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извещение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хабарлау, хабар қағаз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извещение об отгрузке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жүкті түсіру туралы хабарлау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извещение об отправке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жөнелту туралы хабарлау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извещение о прибытии судна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кеменің келуі туралы хабарлау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извилистость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айналмалы, иреңі бар, ирең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извлекать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алу, шығару, табу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извлечение бокового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керноотборника 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бүйірлік тасбаған алушыны шығару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извлечение бурильной колонны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бұрғылау колоннасын шығару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извлечение сероводорода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күкірт сутегін 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извлечение флюида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сұйықтықты 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бүгіліс, бұрылыс, иілу, иіліс,иірім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изгиб земной коры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жер қыртысының иірімдері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 колонны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колоннаның иілуі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 кривой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қисық сызықтың бүгілісі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изгиб пласта по падению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еңістену бойынша қабаттың иілуі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 пласта по простиранию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қабаттың созылуы бойынша иілуі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 под прямым углом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тік бұрыш астындағы бұрылыс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резкий изгиб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шұғыл бұрылыс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 складки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қатпар иілісі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упругий изгиб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серпімді, созылмалы бүгіліс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изгибать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ию, бүгу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изглаживание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өшіріп кету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изготовление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даярлау, жасау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изделие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өнім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годное изделие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жарамды өнім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готовое изделие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дайын өнім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комплектующие изделия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комплект құрағыш, құрамдас өнімдер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марочные изделия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жоғары сапалы өнімдер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обрабатываемые изделия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өңделіп шығарылатын, өңделетін өнім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сопутствующие изделия </w:t>
            </w:r>
            <w:r w:rsidR="00ED0AD2" w:rsidRPr="00AC189A">
              <w:rPr>
                <w:rFonts w:ascii="Times New Roman" w:hAnsi="Times New Roman" w:cs="Times New Roman"/>
                <w:sz w:val="30"/>
                <w:szCs w:val="30"/>
              </w:rPr>
              <w:t>– жалғаспалы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,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байланысты, туыстасөнімдер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шығын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аварийные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апат шығындары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начисленные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есептелген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косвенные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жанама, қосымша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материальные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материалдық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издержки обращения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айналу шығыны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издержки по упаковке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буып-түю, орау шығындары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предусмотренные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алдын ала ескерілген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издержки при погрузке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тиеу кезіндегі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сметные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смета бойынша кеткен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судебные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сот шығындары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фактические издержки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іс жүзіндегі шығындар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изыскания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зерттеулер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излом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сынық, сынған жер, бұрылыс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вогнутый излом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батыңқы сынық, ойыс сынық, иілген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волокнистый излом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талшықты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выпуклый излом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дөңес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гладкий излом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тегіс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землистый излом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топырақты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зернистый излом </w:t>
            </w:r>
            <w:r w:rsidR="00CC38C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түйір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излом керна, свежий </w:t>
            </w:r>
            <w:r w:rsidR="008812E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жаңа алынған тасбаған сынығы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косой излом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қисық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излом кривой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қисық сызықтың бұрылысы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излом при растяжений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созғандағы сыну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излом при сжатий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қысқанда сыну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излом при срезе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кескенде сыну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сланцеватый излом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тақта тасты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чешуйчатый излом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қабыршақты сынық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излучатель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таратушы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звуковой излучатель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дыбыс таратушы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инфракрасный излучатель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нфрақызыл сәуле таратушы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линейный излучатель </w:t>
            </w:r>
            <w:r w:rsidR="00387EC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сызықтық таратушы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излучать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нұр шашу, сәуле тарату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излучение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сәуле шығару, сәулеленуі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излучение альфа частиц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альфа-сәуленің таралуы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анизатропное излучение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анизатропты сәулелену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излучение гамма частиц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гамма сәулелердің таралуы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излучение горных пород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тау жыныстарының радиациясы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магнитное излучение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магниттік толқын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световое излучение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жарық сәулесі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измельчать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үгіту, майдалау, уату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измельчение породы буровым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</w:rPr>
              <w:t>долотом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жынысты бұрғы қашауымен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үгіту, ұсақтау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изменение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өзгеру, өзгерту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өлшеу, өлшем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высоты налива нефти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мұнайдың құйылу биіктігінөлшеу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глубинным манометром 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тереңдік манометрімен 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измерение дебита газа</w:t>
            </w:r>
            <w:r w:rsidR="006D138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газ шығымын анықтау, 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дистанционное измерение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аралық 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излучения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сәуле шығаруды, сәулеленудіөлшеу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инструментальное измерение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құралмен 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измерение искривления ствола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скважины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ұңғыма оқпанының қисықтығын 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методом вытеснения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ығыстыру әдісімен өлшеу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мутности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лайлануды анықтау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измерение поглощающей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способности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сіңіргіштік қабілетін анықтау 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притока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құйылу көлемін анықтау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проницаемости пласта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қабат өткізгіштігін анықтау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расхода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шығынды есептеу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измерение уровня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деңгейді анықтау</w:t>
            </w:r>
          </w:p>
          <w:p w:rsidR="006F5EE6" w:rsidRPr="00AC189A" w:rsidRDefault="006F5EE6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измеритель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өлшеуіш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деформации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түрдің өзгермелілігін өлшеуіш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натяжения каната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арқанның тартылуын өлшеуіш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поляризации поля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өрістің полюстануын өлшеуіш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скорости ускорения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булану жылдамдығын өлшегішқұрал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скорости течения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ағу жылдамдығын өлшегі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ш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құрал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сопротивление почвы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топырақтың, жердің кедергісін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тексергіш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угла наклона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көлбеу бұрышын өлшегіш құрал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измеритель удельного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сопротивления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меншікті кедергіні өлшегіш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изнашиваемость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тозғыштық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изнашивание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тозу, тоздыру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окислительное изнашивание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тотығып тозу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постепенное изнашивание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бірте-бірте тозу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износ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тозық, тозу, мүжілу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износостойкость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тозуға бекемдік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изобара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изобара, қысымы бірдей нүктелерді қосатын сызық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изображать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бейнелеу, көрсету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изображение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көрініс, көріну, бейнелену,сурет, келбет, кескін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искаженное изображение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бұзылған (бұлдыр, көмескі)сурет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мнимое изображение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алдамшы сурет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перевернутое изображение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төңкерілген (аударылған) кескін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изображение подземного рельефа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жерасты бедерінің суреті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пространственное изображение </w:t>
            </w:r>
            <w:r w:rsidR="006F5E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кеңістіктік сурет, кеңістікті бейнелеу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изобразительный </w:t>
            </w:r>
            <w:r w:rsidR="00CA468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бейнелеуші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изобретатель </w:t>
            </w:r>
            <w:r w:rsidR="00CA468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өнертапқыш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изогнутость</w:t>
            </w:r>
            <w:r w:rsidR="00CA468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иілімділік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изогнутый </w:t>
            </w:r>
            <w:r w:rsidR="00CA468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иілген, бүгілген, имек, қисық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изолиния </w:t>
            </w:r>
            <w:r w:rsidR="00CA468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изосызық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изолированный </w:t>
            </w:r>
            <w:r w:rsidR="00CA468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бөлек, бөлектенген,оқшауланған, оңашаланған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изолятор 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оқшаулағыш, айырғыш,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изоляционный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айырушы (оқшаулағыш, орағыш) кедергі, оқшаулама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изоляция горизонтов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қабаттарды айыру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жидкая изоляция сұйық кедергі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изоляция подошвенных  вод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табан асты суларын ажырату (оқшаулау)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противопожарная изоляция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өртке қарсы оқшаулама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тепловая изоляция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жылулық оқшаулама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изоляция трубопроводов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құбырларды қаптау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изометрический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изометриялық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изоповерхность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изобеткей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изотерма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изотерма, температурасы бірдей жерлерді қосатын сызық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изотерма наименьших температур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ең төменгі температуралардың изотермасы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изотоп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изотоп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делящийся изотоп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бөлінетін изотоп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устойчивый изотоп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тұрақты изотоп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изучение гравитационного поля гравитациялық өрісті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изучение залежи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кенді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изыскание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іздеу, табу, ізденістер,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буровое изыскание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бұрғылық ізденістер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геологические изыскания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геологиялық ізденістер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морские изыскания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теңіздегі ізденістер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полевые изыскания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даладағы зерттеу жұмыстары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лай, өлі балшық, тұнба,мибатпақ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абиссальный 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абиссальдық тұнба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вулканический 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жанартау лайы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вязкий 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тұтқыр тұнба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глубоководный 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су түбіндегі тұнба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донный 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түпкі лай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отвердевший ил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қатты тұнба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плотный известковый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тығыз ізбесті тұнба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илистый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лайлы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илоотделитель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лай айырғыш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илоотстойник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лай тұндырғыш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илоочиститель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лай тазалағыш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имитировать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еліктеу, боямалау, ұқсату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имитировать промысловые условия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кәсіпшілік жағдайларға ұқсату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 w:hanging="567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дополнительный импорт </w:t>
            </w:r>
            <w:r w:rsidR="00A13DD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қосымша импорт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импортер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импорттаушы (шетелден тауар әкелуші)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импортный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импорттық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импульс, күш, себеп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ионизационный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иондаушы күш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испытательный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сынағыш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командный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жетекші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опознавательный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танытқыш импульс (айырым импульсы)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опорный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негізгі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остаточный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қалдық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отраженный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тойтарылған импульс, жаңғырық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импульс сброса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сырғу себебі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импульс сдвига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жылжу (жылысу) себебі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синхронизирующий импульс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үйлестіруші күш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импульс смещения 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орын ауысу (ажырау) себебі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сопутствующий импульс</w:t>
            </w:r>
            <w:r w:rsidR="002A674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ілеспе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удельный импульс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меншікті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управляющий импульс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жетекші импульс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имущество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мүлік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инвентаризация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түгендеу, тізімге 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инвентаризация запасов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қорды түгендеу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инверсия влажности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ылғалдылық инверсиясы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инвестирование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инвестициялау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ингибирование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баяулату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ингибитор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ингибитор, баяулатқыш, тежегіш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ингредиент </w:t>
            </w:r>
            <w:r w:rsidR="00CD4E63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ингредиент, компонент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второстепенный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ингредиент косымша ингредиент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индекс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индекс, көрсеткіш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индекс испаряемости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булану индексі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индекс объема производства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өндіріс көлемінің көрсеткіші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индекс очистки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тазалау, тазарту индексі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индекс прерывания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бөлу, тоқтату жиілігі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индекс продуктивности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өнімділік индексі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индекс растворимости нефти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мұнай ерігіштігінің индексі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индукция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индукция, бейімдеу, қоздыру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главный инженер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бас 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горный инженер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тау-кен инженері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 по буровым растворам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бұрғы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лау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ерітінділерінің инженері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 по технике безопасности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қауіпсіздік техникасының инженері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инженер-буровик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бұрғышы-инженер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инженер-геолог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геолог-инженер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инженер-гидравлик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гидравлик-инженер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инженер-механик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инженер-механик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инженер-нефтяник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мұнайшы-инженер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инженер-промысловик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кәсіпшілік инженері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инженер-разработчик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игеруші инженер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инициирование </w:t>
            </w:r>
            <w:r w:rsidR="00F6499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негізін қалау, салу, бастау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инкассо </w:t>
            </w:r>
            <w:r w:rsidR="00FB6DB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банк операциясы, инкассо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инклинометр </w:t>
            </w:r>
            <w:r w:rsidR="00FB6DB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бұрыш анықтауыш аспап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инспектирование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қадағалау, тексеру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инспектор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тексеруші, бақылаушы, қадағалаушы,инспектор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инструктаж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нұсқау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инструкция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нұсқау, инструкция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инструкция по монтажу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монтаж (құрастыру) жөніндегі нұсқау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инструкция по обслуживанию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қызмет ету және пайдалануға берілген нұсқау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инструкция по ремонту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жөндеу бойынша нұсқау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инструкция по упаковке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орап-түйіншіктеуге бойыншанұсқау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противопожарная инструкция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өртке қарсы нұсқау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инструмент </w:t>
            </w:r>
            <w:r w:rsidR="00D079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құрал, сайман, аспап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инструмент для чистки забоя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 түпті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тазалауға арналған құрал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закачиваемые инструменты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айдалатын құралдар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ловильный инструмент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қармау құралы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интеграл вероятности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ықтималдылық интегралы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интеграл вероятности ошибки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қателесу мүмкіндігінің интегралы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исправные интегралы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түзу, дұрыс интеграл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интеграл по поверхности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бет интегралы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интеграл рассеяния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ыдырау, тарау интегралы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интегратор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интегратор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аналоговый интегратор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аналогты, ұқсас интегратор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сеточный интегратор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тор сызықты интегратор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суммирующий интегратор </w:t>
            </w:r>
            <w:r w:rsidR="009E0D9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жинақтаушы интегратор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интегрирование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интегралдау, интеграл шығару, табу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интегрируемый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интегралданатын, бірігетін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1863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интенсивность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өнімділік, өсімталдық, күшейе түскендік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интенсивность горения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жанудың үдемелілігі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1863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интенсивность излучения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сәулелердің таралу қарқыны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интенсивность изнашивания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тозудың күшейе түсуі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интенсивность искривления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қисаюдың үдемелілігі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интенсивность ударной волны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соқпа толқынның қарқындылығы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интенсивность шума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шу, шуылдың күшейе түсуі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интенсификатор </w:t>
            </w:r>
            <w:r w:rsidR="00B940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интенсификатор, жеделдеткіш, күшейткіш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интенсификация добычи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өндіруді күшейту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интенсификация притока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құйылуды күшейту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интервал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интервал, аралық, жиілік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интервал проходки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қазу, қазып өту, бұрғылау жиілігі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интервал ствола скважины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ұңғыма оқпанының аралығы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интерпретация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талдау беру, түсіндіру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интерпретация данных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мәліметтерге түсінік беру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интерпретация данных каротажа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каротаж мәліметтерін  түсіндіру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интерференция волн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толқындар интерференциясы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интрагранулярный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интрагранулярлы, интратүйіршікті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интрузия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интрузия, жер қабатына балқыған магманың ену процесі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инфильтратная интрузия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инфильтрат, сіңбе интрузия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инфильтрация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инфильтрация, сіңу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ион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ион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активный ион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белсенді ион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блуждающий ион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қаңғыма, кезбе ион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ион внедрения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енгізу ионы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гидратированный ион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гидратталған ион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исходный ион </w:t>
            </w:r>
            <w:r w:rsidR="004A357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алғашқы, негізгі ион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ионизатор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иондаушы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ионообмен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ион алмасу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іздеу, талап, ақша, талап арыз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встречный иск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қарсы талап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 грузополучателя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жүк алушының талабы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 об убытках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шығынға ұшырау жөніндегі талап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предъявленный иск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қойылған талап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рассмотренный иск </w:t>
            </w:r>
            <w:r w:rsidR="006A67EA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қаралған, тексерілген талап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искажение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бұрмалау, бұрмалану, бұзу,бүліну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исключения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ерекшелік, шығару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ископаемое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қазба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главное полезное ископаемое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басты пайдалы қазба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крупное ископаемое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ірі қазба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мелкое ископаемое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ұсақ қазба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нерудное ископаемое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металл емес минералдар қазбасы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окаменелое ископаемое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минералданған қазба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искра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ұшқын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искра зажигания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тұтандыру ұшқыны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искра пробивающая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көріне бастаған ұшқын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искривление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майысу, қисаю, бұрмалану,бұзылу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искривление грани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қырлардың, беттің майысуы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резкое искривление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кенеттен қисаю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искривление скважины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ұңғыманың қисаюы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искривление скручиванием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бұраумен қисайту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искривленность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қисықтық, майысқақтық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искрогаситель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ұшқын өшіргіш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испарение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булану, буландыру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вредные испарения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зиянды бу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обратное испарение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кері булану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поверхностное испарение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жер (топырақ) бетінің булануы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повторное испарение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қайта булану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исполнение 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атқару, орындау, өтеу, құрылыс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использование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пайдалану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использование отходов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қалдықтарды пайдалану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исправность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түзулік, дұрыстық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исправный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түзу, дұрыс, жұмыс істеп тұрған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испускать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сыртқа шығару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испытание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байқау, сынау, сынақ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испытание бетона на подвижность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бетонның жылжымалылығын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сынау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испытание в рабочих условиях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жұмыс жағдайындағы сынақ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испытание на изгиб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иілісті, бүгілуді сынау, иілісті тексеру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испытание на удар </w:t>
            </w:r>
            <w:r w:rsidR="00010BDC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соққы төзімділігін тексеру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испытатель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сынаушы, байқаушы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исследование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зерттеу, тексеру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геологическое исследование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геологиялық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исследование грунта, геологическое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топырақты геологиялық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качественное исследование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сапалы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количественное исследование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сандық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исследование кривизны скважины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ұңғыма қисықтығын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исследование образцов породы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жыныс үлгілерін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исследование продуктивности пласта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қабат өнімділігін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промысловые исследования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өндірістік зерттеулер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исследование режима бурения в скважине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ұ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ңғымадағы бұрғылау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жағдайын зерттеу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иссякать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сарқылу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истекать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ағу, ағып кету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истечение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ағып шығу, өту, өткенде, уақыттың өтуі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истирание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қажау, уату, ұнтақтау,майдалану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истирание ветром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желмен қажалу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истирание водой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сумен майдалану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истирание металла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металдың қажалуы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истираться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қажалу, уатылу, ұнтақталу,үйкелену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истирающий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үйкелегіш, қажағыш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исток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бас, қайнар көз, шығар жер,бұлақ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история тарих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история залежей нефти и газа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мұнай және газ кендерініңтарихы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история осадконакопления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тұнбаның жиналу тарихы,тұнба қорының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тарихы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история формирования структур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құрылымдардың қалыптасутарихы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қайнар, көз, бұлақ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бесконечный источник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шексіз көз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водоснабжения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сумен жабдықтау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возмущения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ауытқу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дуговой источник </w:t>
            </w:r>
            <w:r w:rsidR="00BE149B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доғалы көз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извергающийся источник </w:t>
            </w:r>
            <w:r w:rsidR="00754EC1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атылып, ақтарылып жатқанқайнар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излучения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сәуленің шығу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информации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мәліметтер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напряжения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кернеу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неиссякаемый источник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сарқылмайтын көз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обводнения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суландыру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ошибок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қателесудің себебі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питания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қуат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постоянного напряжения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тұрақты кернеу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происхождения нефти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мұнайдың пайда болу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просачивающийся источник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сүзіліп аққан бұлақ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источник энергии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энергия көзі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истощать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тауысу, түгесу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истощение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таусылу, түгесілу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истощенный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түгесілген, таусылған, әлсіреген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исход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нәтиже, қорытынды, соңы,</w:t>
            </w:r>
            <w:r w:rsidR="00CC7524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ақыры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исходный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негізгі, алғашқы, бастапқы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исчезать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жоғалу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исчезновение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жойылу, жоғалу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исчезновение магнитного поля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магнит өрісінің жойылуы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исчезновение набухания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ісінудің жойылуы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исчерпания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таусылу, біту, тәмамдалу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исчисление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есептеу, есептен шығару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исчисление вероятностей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ықтималдылықты есептеу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итог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жинақ, қорытынды, нәтиже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ихтиология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ихтиология, зоология саласы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йод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йод</w:t>
            </w:r>
          </w:p>
          <w:p w:rsidR="005F19D1" w:rsidRPr="00AC189A" w:rsidRDefault="008606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иодирование </w:t>
            </w:r>
            <w:r w:rsidR="00AD28D6"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иодтау</w:t>
            </w:r>
          </w:p>
          <w:p w:rsidR="006F0F29" w:rsidRPr="00AC189A" w:rsidRDefault="006F0F29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</w:p>
          <w:p w:rsidR="002A15EF" w:rsidRPr="00AC189A" w:rsidRDefault="002A15EF" w:rsidP="00AC189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  <w:t>К</w:t>
            </w:r>
          </w:p>
          <w:p w:rsidR="006F0F29" w:rsidRPr="00AC189A" w:rsidRDefault="006F0F29" w:rsidP="00AC189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</w:pP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кабель, жұмырсым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взрывной кабель 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жарғыш, талқандағыш кабель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кабель в металлической оболочке  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металл қабықты кабель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кабель высокого напряжения  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 жоғары кернеулі кабель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гибкий 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иілгіш, солқылдақ  сым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двухжильный кабель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 қос желілі кабель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многожильный 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көп тарамды жүргізгіш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одножильный 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бір тарамды кабель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подводный 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суасты кабелі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подземный 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жерасты кабелі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сварочный кабель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пісіру кабелі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 (разновидность пустот в горных породах)   -  қуыс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 в пласте  -  қабаттағы қуыс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 в породе  -  жыныстағы қуыс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 вымывания  - сулау, жуып тазалау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газовая каверна        газ кавернасы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 заполненная глиной  - саз балшықпен толған қуыс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нефтеносная каверна  -  мұнайлы қуыс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 растворения  - еру қуысы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каверна-газохранилище  -  каверна-газ қоймасы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каверна-нефтехранилище  - каверна-мұнай қоймасы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кавернозный   -  каверналы, қуысты</w:t>
            </w:r>
          </w:p>
          <w:p w:rsidR="006F0F29" w:rsidRPr="00AC189A" w:rsidRDefault="00FC5147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каверномер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каверномер, каверна өлшегіш</w:t>
            </w:r>
          </w:p>
          <w:p w:rsidR="006F0F29" w:rsidRPr="00AC189A" w:rsidRDefault="00FC514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кадмий йодистый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йодты кадмий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кадмий сернокислый  </w:t>
            </w:r>
            <w:r w:rsidR="000511F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күкірт қышқылды кадмий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кадмий уксуснокислый  -  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сірке қышқылды кадмий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кадры   - 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кадрлар, мамандар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кажущийся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көрінетін, көрінген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каинит  -   каинит, сульфаттар класының 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минералы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кайма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жиек, әдіп, қима, шет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боковая кайма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бүйір жақ шеті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задняя кайма  - 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артқы жақ шеті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капиллярная кайма  - 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капиллярлық жиек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краевая кайма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беткі не шеткі жиек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передняя кайма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алдыңғы жақтың жиегі</w:t>
            </w:r>
          </w:p>
          <w:p w:rsidR="006F0F29" w:rsidRPr="00AC189A" w:rsidRDefault="000511F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калибр бурового долота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бұрғы қашауының калибрі</w:t>
            </w:r>
          </w:p>
          <w:p w:rsidR="006F0F29" w:rsidRPr="00AC189A" w:rsidRDefault="006F0F2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</w:t>
            </w:r>
            <w:r w:rsidR="0088213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р для долота  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қашауға арналған калибр</w:t>
            </w:r>
          </w:p>
          <w:p w:rsidR="006F0F29" w:rsidRPr="00AC189A" w:rsidRDefault="00882138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кольцевой калибр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сақиналы, айналмалы калибр</w:t>
            </w:r>
          </w:p>
          <w:p w:rsidR="006F0F29" w:rsidRPr="00AC189A" w:rsidRDefault="00882138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контурный калибр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контурлы калибр</w:t>
            </w:r>
          </w:p>
          <w:p w:rsidR="006F0F29" w:rsidRPr="00AC189A" w:rsidRDefault="0088213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охватывающий калибр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қамтығыш, қапсырғыш калибр</w:t>
            </w:r>
          </w:p>
          <w:p w:rsidR="006F0F29" w:rsidRPr="00AC189A" w:rsidRDefault="0088213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предельный калибр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шектік калибр</w:t>
            </w:r>
          </w:p>
          <w:p w:rsidR="006F0F29" w:rsidRPr="00AC189A" w:rsidRDefault="0088213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резьбовой калибр  -</w:t>
            </w:r>
            <w:r w:rsidR="006F0F2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бұрандалы калибр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калибратор  -  калибрлеуші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буровой цилиндрический калибратор - цилиндрлі бұрғылау 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калибрлегіші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наддолотный калибратор   -  қашау үстіндегі калибрлегіш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шарошечный калибратор    -  шарқашаулы калибрлеуші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калибровать    -    калибрлеу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калибровка резервуара    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резервуарды калибрлеу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калибровка ствола скважины   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ұңғыма оқпанын калибрлеу 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калибр пробка     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тығын калибр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калибр-толщиномер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  қалыңдық өлшегіш калибр,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калибромер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калий     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  калий</w:t>
            </w:r>
          </w:p>
          <w:p w:rsidR="00F441D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азотнокислый калий    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азот қышқылды калий</w:t>
            </w:r>
          </w:p>
          <w:p w:rsidR="00F441DE" w:rsidRPr="00AC189A" w:rsidRDefault="000E6CD5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бромистый калий   -</w:t>
            </w:r>
            <w:r w:rsidR="00F441D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бромды калий</w:t>
            </w:r>
          </w:p>
          <w:p w:rsidR="0033658E" w:rsidRPr="00AC189A" w:rsidRDefault="00F441D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едкий калий   </w:t>
            </w:r>
            <w:r w:rsidR="000E6CD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күйдіргіш калий, гидроксид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3365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кальдера   -   шұңқыр, құдық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взрывная кальдера    -   жарылыстан пайда болған шұңқыр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  <w:t>калькуляция    -    есептеу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калькуляция себестоимости  -  тауардың өзіңдік бағасынесептеп  шығару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кальций   -  кальций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двууглекислый кальций   -  екі көмір қышқылды кальций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кальцинирование  -  кальцийлеу, күйдіру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кальцит   -   кальцит, карбонаттар класының минералы, ізбес шпат</w:t>
            </w:r>
          </w:p>
          <w:p w:rsidR="0033658E" w:rsidRPr="00AC189A" w:rsidRDefault="0033658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каменоу</w:t>
            </w:r>
            <w:r w:rsidR="005109B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гольный   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тас көмірлі</w:t>
            </w:r>
          </w:p>
          <w:p w:rsidR="0033658E" w:rsidRPr="00AC189A" w:rsidRDefault="005109B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каменоломня    -</w:t>
            </w:r>
            <w:r w:rsidR="003365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тас өндіретін жер</w:t>
            </w:r>
          </w:p>
          <w:p w:rsidR="00203249" w:rsidRPr="00AC189A" w:rsidRDefault="005109B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камень   -</w:t>
            </w:r>
            <w:r w:rsidR="0033658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жер тас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камера-дегазатор   -  газсыздандырғыш камера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камера-регистратор   -  тіркегіш камера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камнедробилка   -  тасуатқыш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камыш    -   қамыс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канава   -  ор, қанау, арық, жыра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сточная канава  -  су ағатын арық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канавка   -   канал, арық, жыра</w:t>
            </w:r>
          </w:p>
          <w:p w:rsidR="00B82346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промывочная канавка    -</w:t>
            </w:r>
            <w:r w:rsidR="00B8234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жуып тазартатын арық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канавкокопатель  - арық қазушы, жыра қазғыш, экскаватор </w:t>
            </w:r>
          </w:p>
          <w:p w:rsidR="00203249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канал   -   канал, жол</w:t>
            </w:r>
          </w:p>
          <w:p w:rsidR="00B82346" w:rsidRPr="00AC189A" w:rsidRDefault="0020324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вентиляционный канал  -  ауа тазартқыш жолы, желдету жолы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B8234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канат   -   арқан</w:t>
            </w:r>
          </w:p>
          <w:p w:rsidR="00203249" w:rsidRPr="00AC189A" w:rsidRDefault="00B82346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буксирный канат  -</w:t>
            </w:r>
            <w:r w:rsidR="00E12CD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тіркеу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витой канат  -  есулі (айналмалы)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грузоподъемный канат  - жүк көтергіш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джутовый канат  -  кендір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канат для свинчивания  -  бұрауға (бекітуге) арналған 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извлекающий канат  -  шығарушы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канат коллектора   -  коллектор арқаны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канат крестовой свивки  -  айқыш өрімді арқан</w:t>
            </w:r>
          </w:p>
          <w:p w:rsidR="00C815AD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многопрядный канат   -   ширатылған көп жіпті арқан</w:t>
            </w:r>
          </w:p>
          <w:p w:rsidR="00E12CD1" w:rsidRPr="00AC189A" w:rsidRDefault="00C815A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отбойный канат  -  опыруға, қопаруға арналған арқан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стальной канат  -  болат арқан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талевый канат   -  таль арқаны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тросовый канат  -  сымнан есілген арқан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удерживающий канат  -  ұстап қалғыш арқан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канатоемкость  -  арқан сыйымдылығы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канатоукладчик   -  арқан жатқызғыш</w:t>
            </w:r>
          </w:p>
          <w:p w:rsidR="009A5FD2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канифоль   -   шайыр қарағай, шыршаның шайыры</w:t>
            </w:r>
          </w:p>
          <w:p w:rsidR="00A768EA" w:rsidRPr="00AC189A" w:rsidRDefault="009A5FD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кантование  -  жиектеу, көмкеру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кантователь   -  аударғыш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капать   -   тамызу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капельница   -   дәрі тамызғыш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капельный   -   тамшылық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капитал   -    капитал, мол ақша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  <w:t>капиталовложения   -  салынған қаржылар, қаржылық салымдар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капиталоемкий  -  капитал көп жұмсалатын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каплеобразование   -  тамшының пайда болуы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капля   -  тамшы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капот   -  капот, қақпақ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капсула   -   капсула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капсюль-детонатор  -  дүмпіткіш пілте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каптаж  -  1. шеген, құдық, ор, 2. жер астындағы газды жер бетіне шығару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карбид вольфрама    -   вольфрам карбиді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карбид железа   -  темір карбиді</w:t>
            </w:r>
          </w:p>
          <w:p w:rsidR="00A768EA" w:rsidRPr="00AC189A" w:rsidRDefault="00A768E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карбид кальция, технический - техникалық кальций карбиді</w:t>
            </w:r>
          </w:p>
          <w:p w:rsidR="00703905" w:rsidRPr="00AC189A" w:rsidRDefault="00703905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каркас  -  қаңқа</w:t>
            </w:r>
          </w:p>
          <w:p w:rsidR="00703905" w:rsidRPr="00AC189A" w:rsidRDefault="00703905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карман   -  қалта</w:t>
            </w:r>
          </w:p>
          <w:p w:rsidR="00C93008" w:rsidRPr="00AC189A" w:rsidRDefault="00C9300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грязевой карман   -  сазды, батпақты қалта</w:t>
            </w:r>
          </w:p>
          <w:p w:rsidR="00C93008" w:rsidRPr="00AC189A" w:rsidRDefault="00C9300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клапанный карман    -  клапан қалтасы</w:t>
            </w:r>
          </w:p>
          <w:p w:rsidR="00C93008" w:rsidRPr="00AC189A" w:rsidRDefault="00DA762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пустой карман   -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бос қуыс, жер, вакуум</w:t>
            </w:r>
          </w:p>
          <w:p w:rsidR="00C93008" w:rsidRPr="00AC189A" w:rsidRDefault="00DA762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рудный карман   -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руда шыға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тын қалта, кен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қалтасы</w:t>
            </w:r>
          </w:p>
          <w:p w:rsidR="00C93008" w:rsidRPr="00AC189A" w:rsidRDefault="00BB156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сливной карман   -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төгуші қалта</w:t>
            </w:r>
          </w:p>
          <w:p w:rsidR="00C93008" w:rsidRPr="00AC189A" w:rsidRDefault="00BB156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карниз    -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карниз, қабақ, шет</w:t>
            </w:r>
          </w:p>
          <w:p w:rsidR="00C93008" w:rsidRPr="00AC189A" w:rsidRDefault="00BB156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карниз вышки   -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мұнараның шеті</w:t>
            </w:r>
          </w:p>
          <w:p w:rsidR="00C93008" w:rsidRPr="00AC189A" w:rsidRDefault="00BB156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соляной карниз  -</w:t>
            </w:r>
            <w:r w:rsidR="00C9300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тұзды қабақ</w:t>
            </w:r>
          </w:p>
          <w:p w:rsidR="00271C87" w:rsidRPr="00AC189A" w:rsidRDefault="00BB156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каротаж   -</w:t>
            </w:r>
            <w:r w:rsidR="00271C8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каротаж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каротаж ближней зоны  -  жақын жер каротажы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боковой каротаж двухзондовый   - екі сүңгілі бүйірлік каротаж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каротаж в необсаженном стволе  -  ашық оқпандағы каротаж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каротаж в обсаженном стволе - жабық оқпандағы каротаж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каротаж с целью оценки пористости -  кеуектілікті анықтау каротажы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каротировать   -  каротаждау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карст   -   шаймаапан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глинистый карст   -  сазды шаймаапан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погребенный карст  -  көмілген шаймаапан</w:t>
            </w:r>
          </w:p>
          <w:p w:rsidR="00271C87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покрытый карст   -  жабық  шаймаапан</w:t>
            </w:r>
          </w:p>
          <w:p w:rsidR="00744B12" w:rsidRPr="00AC189A" w:rsidRDefault="00271C8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карстенит   -   карстенит, ангидрид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744B1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карьер   -   карьер, кен шығарылатын орын, ашықкеніш</w:t>
            </w:r>
          </w:p>
          <w:p w:rsidR="00744B12" w:rsidRPr="00AC189A" w:rsidRDefault="00744B1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касание   -   жанасу, жанып өту</w:t>
            </w:r>
          </w:p>
          <w:p w:rsidR="00744B12" w:rsidRPr="00AC189A" w:rsidRDefault="00744B1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каска   -  басқорғар </w:t>
            </w:r>
          </w:p>
          <w:p w:rsidR="00C604C8" w:rsidRPr="00AC189A" w:rsidRDefault="00744B1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каскад   -   1. күрілдеуік, сарқырама; 2. сарқылмас, молдық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C604C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катализ  -  катализ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гетеролический катализ  -  гетеролиздік катализ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гомогенный катализ  -  гомогенді катализ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гомолитический катализ  - гомолиздік катализ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мокрый катализ  -  ылғалды катализ</w:t>
            </w:r>
          </w:p>
          <w:p w:rsidR="006F170F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окислительно-восстановительный катализ -  тотықтыру-қалпына 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келтірукатализы</w:t>
            </w:r>
          </w:p>
          <w:p w:rsidR="00C604C8" w:rsidRPr="00AC189A" w:rsidRDefault="006F170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катализатор  -</w:t>
            </w:r>
            <w:r w:rsidR="00C604C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катализатор</w:t>
            </w:r>
          </w:p>
          <w:p w:rsidR="00C604C8" w:rsidRPr="00AC189A" w:rsidRDefault="006F170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кислый катализатор  -</w:t>
            </w:r>
            <w:r w:rsidR="00C604C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қышқылды катализатор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катализатор отверждения   </w:t>
            </w:r>
            <w:r w:rsidR="006F170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қатайту катализаторы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отработанный катализатор  </w:t>
            </w:r>
            <w:r w:rsidR="006F170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пайдаланылған катализатор</w:t>
            </w:r>
          </w:p>
          <w:p w:rsidR="00C604C8" w:rsidRPr="00AC189A" w:rsidRDefault="00C604C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катализатор полимеризации   </w:t>
            </w:r>
            <w:r w:rsidR="006F170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полимерлеу катализаторы</w:t>
            </w:r>
          </w:p>
          <w:p w:rsidR="00744B12" w:rsidRPr="00AC189A" w:rsidRDefault="006F170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каталог   -</w:t>
            </w:r>
            <w:r w:rsidR="00C604C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каталог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сводный каталог  -  құрама каталог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катанка   -   созба сым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категория   -  категория, қатар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катионообмен   -  катионалмасу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катод   -   катод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действующий катод    -  әрекеттегі катод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жидкий катод   -  сұйық катод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катод прямого накала   -   тура қызу катоды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каток   -   каток, жол тегістейтін каток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катушка   -  катушка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автоматическая безопасная катушка - автоматтандырылған қауіпсіз </w:t>
            </w:r>
          </w:p>
          <w:p w:rsidR="004C4A01" w:rsidRPr="00AC189A" w:rsidRDefault="004C4A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катушка</w:t>
            </w:r>
          </w:p>
          <w:p w:rsidR="00760B74" w:rsidRPr="00AC189A" w:rsidRDefault="002A09F0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катушка обмотки якоря  -  зәкір орауышының катушкасы</w:t>
            </w:r>
          </w:p>
          <w:p w:rsidR="00760B74" w:rsidRPr="00AC189A" w:rsidRDefault="00760B74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каустик  -  каустик, каустик сода, күйдіргіш натр</w:t>
            </w:r>
          </w:p>
          <w:p w:rsidR="00760B74" w:rsidRPr="00AC189A" w:rsidRDefault="00760B74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каустобиалит   -  каустобиалит, жанғыш пайдалы қазба (көмір,мұнай т.б)</w:t>
            </w:r>
          </w:p>
          <w:p w:rsidR="00760B74" w:rsidRPr="00AC189A" w:rsidRDefault="00760B74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каучук  -  каучук</w:t>
            </w:r>
          </w:p>
          <w:p w:rsidR="003C1DFF" w:rsidRPr="00AC189A" w:rsidRDefault="00170B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износостойкий каучук  -</w:t>
            </w:r>
            <w:r w:rsidR="00760B7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тозуға берік каучук</w:t>
            </w:r>
          </w:p>
          <w:p w:rsidR="008A09E5" w:rsidRPr="00AC189A" w:rsidRDefault="003C1DF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смолонаполненный каучук  - шайырмен толтырылған каучук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8A09E5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качалка    -   теңселме, ырғалма</w:t>
            </w:r>
          </w:p>
          <w:p w:rsidR="008A09E5" w:rsidRPr="00AC189A" w:rsidRDefault="008A09E5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качание    -   тербелу, шайқау</w:t>
            </w:r>
          </w:p>
          <w:p w:rsidR="008054EB" w:rsidRPr="00AC189A" w:rsidRDefault="008A09E5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качественный   -  сапалы, сыналық</w:t>
            </w:r>
          </w:p>
          <w:p w:rsidR="008054EB" w:rsidRPr="00AC189A" w:rsidRDefault="008054E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качество сварки  -  пісіру сапасы</w:t>
            </w:r>
          </w:p>
          <w:p w:rsidR="008054EB" w:rsidRPr="00AC189A" w:rsidRDefault="008054E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качество хранения   -  сақтау сапасы</w:t>
            </w:r>
          </w:p>
          <w:p w:rsidR="008054EB" w:rsidRPr="00AC189A" w:rsidRDefault="008054E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квалификация  -  біліктілік</w:t>
            </w:r>
          </w:p>
          <w:p w:rsidR="008054EB" w:rsidRPr="00AC189A" w:rsidRDefault="008054E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квалифицированный  - білікті</w:t>
            </w:r>
          </w:p>
          <w:p w:rsidR="008054EB" w:rsidRPr="00AC189A" w:rsidRDefault="008054E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квартовать  -  интервалға бөлу</w:t>
            </w:r>
          </w:p>
          <w:p w:rsidR="008054EB" w:rsidRPr="00AC189A" w:rsidRDefault="008054E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кварц  - кварц</w:t>
            </w:r>
          </w:p>
          <w:p w:rsidR="001C2101" w:rsidRPr="00AC189A" w:rsidRDefault="001C21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кварцит   -  кварцит</w:t>
            </w:r>
          </w:p>
          <w:p w:rsidR="001C2101" w:rsidRPr="00AC189A" w:rsidRDefault="001C21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вторичный кварцит  - екінші қайта түзелген кварцит</w:t>
            </w:r>
          </w:p>
          <w:p w:rsidR="001C2101" w:rsidRPr="00AC189A" w:rsidRDefault="001C2101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железистый кварцит  - темір аралас кварцит</w:t>
            </w:r>
          </w:p>
          <w:p w:rsidR="001C2101" w:rsidRPr="00AC189A" w:rsidRDefault="001C21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кварцосодержащий   - кварцы бар</w:t>
            </w:r>
          </w:p>
          <w:p w:rsidR="001C2101" w:rsidRPr="00AC189A" w:rsidRDefault="001C21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квасцевание   -  ашудастау</w:t>
            </w:r>
          </w:p>
          <w:p w:rsidR="00BA1AAF" w:rsidRPr="00AC189A" w:rsidRDefault="001C210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квасцы   -  ашудас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BA1AA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жженые квасцы         күйдірілген ашудас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квитанция - квитанция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  -  керн, тасбаған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 в восстановленном состоянии -  қалпына келтірілген тасбаған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 в естественном состоянии  -  табиғи күйдегі тасбаған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керн взятый боковым грунтоносом  - бүйірлік грунталғышпен 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гидрофильный керн    -   су сіңіргіш тасбаған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гидрофобный керн    -   су сіңбейтін тасбаған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нарушенный керн    -   бұзылған тасбаған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 насыщенный нефтью  -   мұнаймен қаныққан тасбаған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  <w:t>кернодержатель  -   тасбаған ұстағыш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керноизвлекатель    -   тасбаған алғыш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кернокол   -     тасбағанжарғыш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керноловитель    -     тасбаған қармағыш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керноотборник     -    тасбаған іріктегіш, тасбаған  алғыш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стреляющий керноотборник  -  атқыш тасбаған іріктегіш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керноподъемник    -   тасбаған көтергіш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керноприемник    </w:t>
            </w:r>
            <w:r w:rsidR="00116F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тасбаған қабылдағыш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кернорватель     </w:t>
            </w:r>
            <w:r w:rsidR="00116F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  тасбаған жарғыш, тасбаған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жұлғыш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кернорватель клинового ти</w:t>
            </w:r>
            <w:r w:rsidR="00116F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па  -   сына түріндегі тасбаған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жарғыш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лепестковый кернорватель  </w:t>
            </w:r>
            <w:r w:rsidR="00116F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жапырақты тасбаған жарғыш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кернорватель пружинного типа   </w:t>
            </w:r>
            <w:r w:rsidR="00116F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серіппелі тасбаған жарғыш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кернохранилище     </w:t>
            </w:r>
            <w:r w:rsidR="00116F34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тасбаған қоймасы</w:t>
            </w:r>
          </w:p>
          <w:p w:rsidR="00BA1AAF" w:rsidRPr="00AC189A" w:rsidRDefault="00116F34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кипа  </w:t>
            </w:r>
            <w:r w:rsidR="00BA1AA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="00BA1AA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байлам, бума</w:t>
            </w:r>
          </w:p>
          <w:p w:rsidR="00BA1AAF" w:rsidRPr="00AC189A" w:rsidRDefault="00D75AC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кипение  -</w:t>
            </w:r>
            <w:r w:rsidR="00BA1AA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қайнау</w:t>
            </w:r>
          </w:p>
          <w:p w:rsidR="00BA1AAF" w:rsidRPr="00AC189A" w:rsidRDefault="00D75AC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кипятить  -</w:t>
            </w:r>
            <w:r w:rsidR="00BA1AA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қайнату</w:t>
            </w:r>
          </w:p>
          <w:p w:rsidR="00BA1AAF" w:rsidRPr="00AC189A" w:rsidRDefault="00D75AC1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кирпич   -</w:t>
            </w:r>
            <w:r w:rsidR="00BA1AA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кірпіш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доломитовый кирпич 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доломитті кірпіш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дырчатый кирпич 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тесікті кірпіш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кислотоупорный кирпич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қышқылға төзімді кірпіш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шлаковый кирпич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қож кірпіш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ячеистый кирпич  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ойықты, қуысты кірпіш 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кисловка 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қышқылдау</w:t>
            </w:r>
          </w:p>
          <w:p w:rsidR="00BA1AAF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кислород  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оттегі</w:t>
            </w:r>
          </w:p>
          <w:p w:rsidR="001C2101" w:rsidRPr="00AC189A" w:rsidRDefault="00BA1AA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кислота      </w:t>
            </w:r>
            <w:r w:rsidR="00D75AC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қышқыл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сернистая кислота   -   күкіртті қышқыл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сероводородная кислота    -  күкіртті сутек қышқылы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щавелевая кислота   -   қымыздық қышқылы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кислотность    -    қышқылдылық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актуальная кислотность    -   өзекті қышқылдылық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гидролитическая кислотность  - гидролиздік қышқылдылық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обменная кислотность   -   алмасу қышқылдылығы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общая кислотность    -   жалпы қышқылдылық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кислотный  -  қышқыл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кислотная обработка скважин  -  ұңғымаларды қышқылмен шаю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кислотовоз   -   қышқыл тасушы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кислотоизмерение    -   қышқылдылық өлшеу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кислотомер   -   қышқылдылық өлшегіш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кислотостойкий   -   қышқылға төзімді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кислый   -    қышқыл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кисть  -   бояу жаққыш</w:t>
            </w:r>
          </w:p>
          <w:p w:rsidR="00CE58FA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киянка   -   ағаш балға</w:t>
            </w:r>
          </w:p>
          <w:p w:rsidR="00BA1AAF" w:rsidRPr="00AC189A" w:rsidRDefault="00CE58FA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клапан   -   клапан, қақпақ, жапқыш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впускной клапан   -   кіргізу клапаны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впускной клапан, регулируемый  -  басқарылатын кіргізу клапаны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впускной клапан с механическим приводом   -   механикалық жетекті 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кіргізу клапаны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всасывающий клапан  -  сору клапаны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клапан выключателя ротора  - ротор сөндіргішінің клапаны</w:t>
            </w:r>
          </w:p>
          <w:p w:rsidR="00662729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выхлопной клапан  -  шығаратын клапан</w:t>
            </w:r>
          </w:p>
          <w:p w:rsidR="008B48CD" w:rsidRPr="00AC189A" w:rsidRDefault="0066272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газлифтный клапан съемный  -  алынбалы газлифт клапаны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8B48CD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клапан глубинного насоса  -   тереңдік сорабының клапаны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двухстворчатый клапан   -   екі жармалы клапан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двухопорный клапан    -  екі табанды клапан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двухходовой клапан    -   екі жүрісті клапан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клапан для смазки   -   майлауға арналған клапан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классификатор  -  топтастырғыш, сұрыптағыш, тау жыныстарын 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ажырататын аспап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классификация   -   1. топтастыру, жіктеу, бөлу; 2. жіктеме 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воздушная классификация   -  ауаны айыру, ауа жіктемесі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гидравлическая классификация  -   гидравликалық жіктеме, суға  тұндыру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мокрая классификация   -  ылғалдандыра сұрыптау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осадительная классификация   -  тұндыра топтастыру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классифицировать   -   топтастыру, жүйелеу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клей   -   желім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клейный  -   жабысқан, желімді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клеймо  -   таңба, белгі</w:t>
            </w:r>
          </w:p>
          <w:p w:rsidR="008B48CD" w:rsidRPr="00AC189A" w:rsidRDefault="00FF5F00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фирменное клеймо  -</w:t>
            </w:r>
            <w:r w:rsidR="008B48CD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фирма белгісі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клепальная машина   </w:t>
            </w:r>
            <w:r w:rsidR="00FF5F00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тойтарғыш машина</w:t>
            </w:r>
          </w:p>
          <w:p w:rsidR="008B48CD" w:rsidRPr="00AC189A" w:rsidRDefault="00FF5F00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клетка   -</w:t>
            </w:r>
            <w:r w:rsidR="008B48CD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тор, клетка</w:t>
            </w:r>
          </w:p>
          <w:p w:rsidR="008B48CD" w:rsidRPr="00AC189A" w:rsidRDefault="00FF5F00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клетчатка  -</w:t>
            </w:r>
            <w:r w:rsidR="008B48CD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клетчатка, өзек</w:t>
            </w:r>
          </w:p>
          <w:p w:rsidR="008B48CD" w:rsidRPr="00AC189A" w:rsidRDefault="009E4EA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клещи   -</w:t>
            </w:r>
            <w:r w:rsidR="008B48CD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тістеуік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зажимные клещи    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қыспа тістеуік, қысқыш</w:t>
            </w:r>
          </w:p>
          <w:p w:rsidR="008B48CD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ловильные клещи    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қармағыш тістеуік</w:t>
            </w:r>
          </w:p>
          <w:p w:rsidR="009E4EA2" w:rsidRPr="00AC189A" w:rsidRDefault="008B48CD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кливаж      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 кливаж, сызаттану, жарықшақтану</w:t>
            </w:r>
          </w:p>
          <w:p w:rsidR="008B48CD" w:rsidRPr="00AC189A" w:rsidRDefault="009E4EA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клин   -</w:t>
            </w:r>
            <w:r w:rsidR="008B48CD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сына</w:t>
            </w:r>
          </w:p>
          <w:p w:rsidR="00662729" w:rsidRPr="00AC189A" w:rsidRDefault="008B48CD" w:rsidP="00CC7524">
            <w:pPr>
              <w:autoSpaceDE w:val="0"/>
              <w:autoSpaceDN w:val="0"/>
              <w:adjustRightInd w:val="0"/>
              <w:spacing w:after="0" w:line="240" w:lineRule="auto"/>
              <w:ind w:left="567" w:right="1579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клин для захвата бурильных 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и обсадных труб  -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бұрғылау және шегендеу 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құбыр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ларын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қапсыруға арналған</w:t>
            </w:r>
            <w:r w:rsidR="009E4EA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сына</w:t>
            </w:r>
          </w:p>
          <w:p w:rsidR="00C7321C" w:rsidRPr="00AC189A" w:rsidRDefault="00C7321C" w:rsidP="00CC7524">
            <w:pPr>
              <w:autoSpaceDE w:val="0"/>
              <w:autoSpaceDN w:val="0"/>
              <w:adjustRightInd w:val="0"/>
              <w:spacing w:after="0" w:line="240" w:lineRule="auto"/>
              <w:ind w:right="1579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клинкер  -  клинкер</w:t>
            </w:r>
          </w:p>
          <w:p w:rsidR="00C7321C" w:rsidRPr="00AC189A" w:rsidRDefault="00C7321C" w:rsidP="00CC7524">
            <w:pPr>
              <w:autoSpaceDE w:val="0"/>
              <w:autoSpaceDN w:val="0"/>
              <w:adjustRightInd w:val="0"/>
              <w:spacing w:after="0" w:line="240" w:lineRule="auto"/>
              <w:ind w:right="1579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ключ   -    кілт</w:t>
            </w:r>
          </w:p>
          <w:p w:rsidR="00C7321C" w:rsidRPr="00AC189A" w:rsidRDefault="00C7321C" w:rsidP="00CC7524">
            <w:pPr>
              <w:autoSpaceDE w:val="0"/>
              <w:autoSpaceDN w:val="0"/>
              <w:adjustRightInd w:val="0"/>
              <w:spacing w:after="0" w:line="240" w:lineRule="auto"/>
              <w:ind w:right="1579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гаечный ключ   -   гайка кілті</w:t>
            </w:r>
          </w:p>
          <w:p w:rsidR="00C7321C" w:rsidRPr="00AC189A" w:rsidRDefault="00C7321C" w:rsidP="00CC7524">
            <w:pPr>
              <w:autoSpaceDE w:val="0"/>
              <w:autoSpaceDN w:val="0"/>
              <w:adjustRightInd w:val="0"/>
              <w:spacing w:after="0" w:line="240" w:lineRule="auto"/>
              <w:ind w:right="1579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ключ для свинчивания штанга   - штанганы бұрып шығаруға  арналған </w:t>
            </w:r>
            <w:r w:rsidR="00CC7524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кілт</w:t>
            </w:r>
          </w:p>
          <w:p w:rsidR="00C7321C" w:rsidRPr="00AC189A" w:rsidRDefault="00C7321C" w:rsidP="00CC7524">
            <w:pPr>
              <w:autoSpaceDE w:val="0"/>
              <w:autoSpaceDN w:val="0"/>
              <w:adjustRightInd w:val="0"/>
              <w:spacing w:after="0" w:line="240" w:lineRule="auto"/>
              <w:ind w:right="1579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клупп    -   бұранда салғыш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кнопка   -   кнопка, түйме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аварийная кнопка    -   апат түймесі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контактная кнопка   -    қосу түймесі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нажимная кнопка    -   басу түймесі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коагулянт   -  коагулянт, ұсақ бөлшектерді біріктіргіш, қоюландырғыш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коагуляция  - дисперсті фаза бөлшектерінің бірігіп қоюлануы, ұю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вызывающий коагуляцию  -   коагуляция туғызатын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кованый 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соғылған, қақталған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ковать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қақтау, соғу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ковка 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темір соғу, созу, қақтау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ковкий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созымды, қақтауға төзімді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ковш  </w:t>
            </w:r>
            <w:r w:rsidR="003E7B3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ожау, шөміш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когезия 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когезия, ілігісу, байланысу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код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код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кожух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қаптама, қап, қорап, бүркеніш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кожух насоса 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сорап қаптамасы, бүркеніші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разъемный кожух  </w:t>
            </w:r>
            <w:r w:rsidR="003E7B3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 ажырайтын, алмалы-салмалы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қаптама</w:t>
            </w:r>
          </w:p>
          <w:p w:rsidR="00C7321C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топочный кожух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пештің қаптамасы</w:t>
            </w:r>
          </w:p>
          <w:p w:rsidR="00C7321C" w:rsidRPr="00AC189A" w:rsidRDefault="00C7321C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кожух центробежного насо</w:t>
            </w:r>
            <w:r w:rsidR="003E7B37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са -  ортадан тепкіш сораптың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қаптамасы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коза  -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вагонетка</w:t>
            </w:r>
            <w:r w:rsidR="00C7321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козлы   -  тұғырық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козырек   -  күнқағар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колба  -   қолба, шыны сауыт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измерительная колба  -  өлшегіш ыдыс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колебание  -   тербелу, теңселу, шайқалу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вертикальные колебание - тігінен теңселу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вынужденные колебание  - еріксіз тербелу</w:t>
            </w:r>
          </w:p>
          <w:p w:rsidR="003E7B37" w:rsidRPr="00AC189A" w:rsidRDefault="003E7B37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колебание давления  -  қысымның ауытқуы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колено   -   иін, бүгілме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двойное колено  -  қос иін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колено от трубы с углом  - бұрышты тұрбаның иіні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прямое колено  -  тік иін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коленчатый  -  иінді, буынды, бүгілмелі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колер  -  колер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колесо   -   дөңгелек, аяқ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количество  -   сан, мөлшер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добытое количество  - өндірілген мөлшер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количество нефти, промышленное  - мұнайдың өнеркәсіптік мөлшері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коллектор   -   коллектор, жинауыш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колодка  -   қалып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тормозная колодка   -  тежегіш қалып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упорная колодка   -  берік, төзімді қалып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фрикционная колодка  -  үйкеліскіш қалып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колокол   -   қоңырау 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колокол для ловли обсадных труб  - шегендеу құбырларды қармауға 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арналған қоңырау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колонка   -   колонка, бағана, құбыр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колонка алмазного бурения   -  алмас бұрғылау колонкасы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колонка перфоратора    -  тескіш құбыры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колонка породы    -   жыныс үлгісі, бағанасы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водоотделяющая колонка   -  су айырғыш құбыр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направляющая  колонка   -  бағыттаушы құбыр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подъемная колонка   -  көтергіш колонка 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 xml:space="preserve">колпак   -   қақпақ 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колпак газового баллона, предохранительный   -  газ баллонының 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сақтандыру қақпағы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колпачок   -   қақпақша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колпачок для предохранения резьбы - бұранданы қорғағыш қақпақша</w:t>
            </w:r>
          </w:p>
          <w:p w:rsidR="00BD2402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колпачок с резьбой   -  оймақты қалпақша, гайка</w:t>
            </w:r>
          </w:p>
          <w:p w:rsidR="009E74FE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кольматаж   -  кольматаж, топырақ бетіндегі сумен тасылып</w:t>
            </w:r>
            <w:r w:rsidR="009E74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әкелінген </w:t>
            </w:r>
          </w:p>
          <w:p w:rsidR="00793DAB" w:rsidRPr="00AC189A" w:rsidRDefault="00BD2402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үйінділер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кольцевой  - айналма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кольцо   -  сақина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кольцо башмачное  -  башмақ сақинасы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зажимное кольцо -  қысқыш тығырық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опорное кольцо   -  тірек  сақина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предохранительное кольцо   -  сақтандырғыш шайба 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установочное кольцо    -   бекіткіш  сақина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кольцо хвостовика    -   хвостовиктің сақинасы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коляска-вагон    -   вагон-арба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   -  кесек, соқта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комбинированный    -   қиыстырылған, құрастырылған, аралас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комкование   -   жұмарлау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коммуникация  -  коммуникация, жол, байланыс, қатынас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компактный  -  тұтас, тығыз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компания  -  серіктестік, бірлестік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компенсатор   -  өтегіш, түзеткіш, теңгергіш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компенсатор бурильной колонны   </w:t>
            </w:r>
            <w:r w:rsidR="0058626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бұрғылау тізбегінің теңгергіші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компенсатор вертикальной качки  </w:t>
            </w:r>
            <w:r w:rsidR="0058626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тік  тербелісті түзеткіш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петлевой компенсатор   </w:t>
            </w:r>
            <w:r w:rsidR="0058626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шиырланған теңгергіш</w:t>
            </w:r>
          </w:p>
          <w:p w:rsidR="00793DAB" w:rsidRPr="00AC189A" w:rsidRDefault="0058626E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компенсация   -  орнын өтеу, орнын толтыру, 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қалпына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келтіру,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теңгеру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компенсация перемещения от   </w:t>
            </w:r>
            <w:r w:rsidR="006466E6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толқын әсерінен болған </w:t>
            </w:r>
          </w:p>
          <w:p w:rsidR="00793DAB" w:rsidRPr="00AC189A" w:rsidRDefault="006466E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компенсировать 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орнын толтыру, теңелту</w:t>
            </w:r>
          </w:p>
          <w:p w:rsidR="00793DAB" w:rsidRPr="00AC189A" w:rsidRDefault="006466E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комплекс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комплекс, жинақ, кешен</w:t>
            </w:r>
          </w:p>
          <w:p w:rsidR="00793DAB" w:rsidRPr="00AC189A" w:rsidRDefault="006466E6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комплект 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комплект, жинақ</w:t>
            </w:r>
          </w:p>
          <w:p w:rsidR="00793DAB" w:rsidRPr="00AC189A" w:rsidRDefault="00AF33E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комплект зубчатых колес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тісті дөңгелектердің жинағы</w:t>
            </w:r>
          </w:p>
          <w:p w:rsidR="00793DAB" w:rsidRPr="00AC189A" w:rsidRDefault="00AF33E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компонент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компонент, бөлік</w:t>
            </w:r>
          </w:p>
          <w:p w:rsidR="00793DAB" w:rsidRPr="00AC189A" w:rsidRDefault="00AF33E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компонент базовый 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негізгі компонент </w:t>
            </w:r>
          </w:p>
          <w:p w:rsidR="00793DAB" w:rsidRPr="00AC189A" w:rsidRDefault="00AF33E9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составной  компонент 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құрамдас бөлік</w:t>
            </w:r>
          </w:p>
          <w:p w:rsidR="00793DAB" w:rsidRPr="00AC189A" w:rsidRDefault="00AF33E9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компрессор 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компрессор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вспомогательный компрессор   </w:t>
            </w:r>
            <w:r w:rsidR="00B9137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көмекші компрессор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компрессор второй ступени   </w:t>
            </w:r>
            <w:r w:rsidR="00B9137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екінші сатылы компрессор</w:t>
            </w:r>
          </w:p>
          <w:p w:rsidR="00793DAB" w:rsidRPr="00AC189A" w:rsidRDefault="000808B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компрессор с газотурбинным  приводом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газтурбиналық жетекті 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компрессор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 xml:space="preserve">центробежный компрессор  </w:t>
            </w:r>
            <w:r w:rsidR="00074B9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ортадан тепкіш компрессор</w:t>
            </w:r>
          </w:p>
          <w:p w:rsidR="00793DAB" w:rsidRPr="00AC189A" w:rsidRDefault="00074B98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конвейер 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конвейер</w:t>
            </w:r>
          </w:p>
          <w:p w:rsidR="00793DAB" w:rsidRPr="00AC189A" w:rsidRDefault="00074B9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винтовой конвейер 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бұрандалы конвейер</w:t>
            </w:r>
          </w:p>
          <w:p w:rsidR="00793DAB" w:rsidRPr="00AC189A" w:rsidRDefault="00074B98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ковшовый конвейер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шөмішті конвейер</w:t>
            </w:r>
          </w:p>
          <w:p w:rsidR="00793DAB" w:rsidRPr="00AC189A" w:rsidRDefault="00B9137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скребковый конвейер -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қырғышты конвейер</w:t>
            </w:r>
          </w:p>
          <w:p w:rsidR="00793DAB" w:rsidRPr="00AC189A" w:rsidRDefault="00793DAB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конвейер со скребками, канатный  </w:t>
            </w:r>
            <w:r w:rsidR="00B9137F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қырғышты арқанды конвейер</w:t>
            </w:r>
          </w:p>
          <w:p w:rsidR="00CE025A" w:rsidRPr="00AC189A" w:rsidRDefault="00B9137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цепной конвейер   -   шынжырлы немесе тізбекті </w:t>
            </w:r>
            <w:r w:rsidR="00793DAB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конвейер 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конвекция  -  конвекция </w:t>
            </w:r>
          </w:p>
          <w:p w:rsidR="00CE025A" w:rsidRPr="00AC189A" w:rsidRDefault="00CE025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вынужденная конвекция  -  еріксіз конвенция</w:t>
            </w:r>
          </w:p>
          <w:p w:rsidR="00CE025A" w:rsidRPr="00AC189A" w:rsidRDefault="00CE025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естественная конвекция  -  табиғи не еркін конвенция</w:t>
            </w:r>
          </w:p>
          <w:p w:rsidR="00CE025A" w:rsidRPr="00AC189A" w:rsidRDefault="00CE025A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конвекция с побуждением  - бір нәрсе түрткі болудан туған конвекция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конгломерат    -   1. конгломерат, қырық құрау (ретсіз, кездейсоқ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қосылған) 2. жұмыр тас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   -   конденсат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 из попутного газа  -  ілеспе газдың конденсаты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 углеводородов, жидкий   - көмірсутегілі  сұйық конденсат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конденсатор  -  конденсатор (электрді жинақтаушы аспап)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конденсатор переменный емкости  -  айнымалы сыйымдылық конденсаторы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конденсатор постоянной емкости -   тұрақты сыйымдылық конденсаторы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конденсатор фильтра  - сүзгі конденсаторы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конденсировать  - конденсациялау, заттың газ  тәрізді күйден сұйық</w:t>
            </w:r>
          </w:p>
          <w:p w:rsidR="00CE025A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немесе қатты күйге ауысуы, қоюлау, тығыздау</w:t>
            </w:r>
          </w:p>
          <w:p w:rsidR="002F6C78" w:rsidRPr="00AC189A" w:rsidRDefault="00CE025A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кондуктор    -   кондуктор, жолбастаушы 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конец   -   соңы, шеті, ақыры, аяғы 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конец вала, удлиненный   -  біліктің ұзартылған шеті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конец схватывание    -  қатаю шеті 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конечный   -  ақырғы, соңғы, шеткі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конический  -  конус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конкреция   -  конкреция, жұмырланған минералды түзіліс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конкреция в песчанике  -  құмдақ, құм тастағы конкреция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консервация   -  қорғау, сақтау, тоқтатып қою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консервировать   -  бұзылмайтындай ету, тоқтатып қою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консистенция  -   консистенция, қоймалжың заттардың қоюлық дәрежесі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консистенция шлама  - шлам (қақ) консистенциясы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консоль  - консоль, қабырғадағы дөңес, шығыңқы жер немесе балка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консоль опорный  - тірегіш консоль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константа   -   константа, тұрақты шама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газовая константа    -  газдық константа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константа равновесия   </w:t>
            </w:r>
            <w:r w:rsidR="0042165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тепе-теңдік константасы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константа упругости    </w:t>
            </w:r>
            <w:r w:rsidR="0042165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серпімділік константасы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константность    </w:t>
            </w:r>
            <w:r w:rsidR="0042165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 константтылық</w:t>
            </w:r>
          </w:p>
          <w:p w:rsidR="002F6C78" w:rsidRPr="00AC189A" w:rsidRDefault="002F6C78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конструирова</w:t>
            </w:r>
            <w:r w:rsidR="00C33619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ние  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құрастыру</w:t>
            </w:r>
          </w:p>
          <w:p w:rsidR="002F6C78" w:rsidRPr="00AC189A" w:rsidRDefault="00C33619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конструкция  -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конструкция, түзіліс, құрылыс, 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құрылма</w:t>
            </w:r>
          </w:p>
          <w:p w:rsidR="002F6C78" w:rsidRPr="00AC189A" w:rsidRDefault="00C33619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балочная конструкция   -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бөренелі құрылыс</w:t>
            </w:r>
          </w:p>
          <w:p w:rsidR="002F6C78" w:rsidRPr="00AC189A" w:rsidRDefault="00C33619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блочная конструкция   -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құрастырмалы конструкция</w:t>
            </w:r>
          </w:p>
          <w:p w:rsidR="002F6C78" w:rsidRPr="00AC189A" w:rsidRDefault="009C62FE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консультант  -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кеңесші</w:t>
            </w:r>
          </w:p>
          <w:p w:rsidR="002F6C78" w:rsidRPr="00AC189A" w:rsidRDefault="009C62FE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контакт  -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түйісу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, жалғасу, ұласу, қосылу, 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жапсар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водонефтяной контакт   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су-мұнай жапсары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газоводяной контакт  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газ-су жапсары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гнездовой контакт   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ұялы түйісу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двусторонний контакт   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екі жақты түйісу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заземленный контакт   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жерге қосылған түйіспе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закаленный контакт   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  шыныққан, суарылған түйіспе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контакт между статиграфическими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комплексами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</w:t>
            </w:r>
            <w:r w:rsidR="009C62FE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статиграфиялық комплекс</w:t>
            </w:r>
          </w:p>
          <w:p w:rsidR="002F6C78" w:rsidRPr="00AC189A" w:rsidRDefault="002F6C7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арасындағы түйіспе</w:t>
            </w:r>
          </w:p>
          <w:p w:rsidR="00C30913" w:rsidRPr="00AC189A" w:rsidRDefault="009C62F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наклоненный контакт -</w:t>
            </w:r>
            <w:r w:rsidR="002F6C78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көлбей, еңкіш түйісу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копать   -   қазу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кокер  -   кокер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плавучий кокер  -  жүзбелі, қалқымалы кокер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копир  -  көшіргіш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кора   -  қабық, қабат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коренная кора   -   байырғы қабат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корень   -    түбір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корень из числа    -   сандардың түбірі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кратный корень   -  еселі түбір</w:t>
            </w:r>
          </w:p>
          <w:p w:rsidR="00C30913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кубический корень  -  куб түбірі</w:t>
            </w:r>
          </w:p>
          <w:p w:rsidR="00F42E92" w:rsidRPr="00AC189A" w:rsidRDefault="00C30913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корка   -   қабық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F42E92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коромысло - иін ағаш, күйенте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коромысло вариометра   -  вариометр күйентесі не иін  ағашы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коромысло весов - таразы күйентесі не иін ағашы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коромысло нижнее  -  төменгі иін ағаш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коронка   -  коронка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буровая алмазная коронка   -  бұрғылау алмас коронкасы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зубчатая коронка    -   тісті коронка</w:t>
            </w:r>
          </w:p>
          <w:p w:rsidR="00F42E92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корпус   -   тұла бойы, тұрқы, сырты, тұлға, корпус </w:t>
            </w:r>
          </w:p>
          <w:p w:rsidR="00502261" w:rsidRPr="00AC189A" w:rsidRDefault="00F42E92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корпус  двигателя   -  қозғалтқыштың қаңқасы, тұрқы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502261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корпус сальника   -   нығыздауыштың тұрқы</w:t>
            </w:r>
          </w:p>
          <w:p w:rsidR="00502261" w:rsidRPr="00AC189A" w:rsidRDefault="00502261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корректирование   -  түзету</w:t>
            </w:r>
          </w:p>
          <w:p w:rsidR="00502261" w:rsidRPr="00AC189A" w:rsidRDefault="00502261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коррелятор   -  коррелятор, сәйкестендіргіш, реттегіш, түзеткіш</w:t>
            </w:r>
          </w:p>
          <w:p w:rsidR="00F42E92" w:rsidRPr="00AC189A" w:rsidRDefault="00502261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коррозиеустойчивый    -   коррозияға төзімді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косвенный  -   жанама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косой   -  қисық, қиғаш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костер  -  алау, от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котел  -  қазан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кочегар  -  кочегар, от салушы, от көсеуші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 -   коэффициент, шама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безопасности   -  қауіпсіздік коэффициенті</w:t>
            </w:r>
          </w:p>
          <w:p w:rsidR="002246B8" w:rsidRPr="00AC189A" w:rsidRDefault="002246B8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запаса    -   қор коэффициент</w:t>
            </w:r>
          </w:p>
          <w:p w:rsidR="00186889" w:rsidRPr="00AC189A" w:rsidRDefault="00186889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надежности   -  сенімділік коэффициенті</w:t>
            </w:r>
          </w:p>
          <w:p w:rsidR="00186889" w:rsidRPr="00AC189A" w:rsidRDefault="00186889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насыщ</w:t>
            </w:r>
            <w:r w:rsidR="006A5F5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ения    -  қанығу коэффициенті</w:t>
            </w:r>
            <w:r w:rsidR="006A5F5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расширение   -  кеңею коэффициенті</w:t>
            </w:r>
          </w:p>
          <w:p w:rsidR="00186889" w:rsidRPr="00AC189A" w:rsidRDefault="00186889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коэффициент сцепления    -   ілінісу коэффициенті</w:t>
            </w:r>
          </w:p>
          <w:p w:rsidR="00186889" w:rsidRPr="00AC189A" w:rsidRDefault="00186889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край   -  шек, кенере, ернеу, шет</w:t>
            </w:r>
          </w:p>
          <w:p w:rsidR="00186889" w:rsidRPr="00AC189A" w:rsidRDefault="00186889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режущий край   -  кескіш шет</w:t>
            </w:r>
          </w:p>
          <w:p w:rsidR="00186889" w:rsidRPr="00AC189A" w:rsidRDefault="00186889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кран  -  1. кран 2. шүмек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кремень  -  шақпақ тас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кремний  -  кремний, шақпақ тас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 - бекіту, бекіткіш, бекітпе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долота  -  қашауды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к фундаменту  -  іргетасқа, табанға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наглухо  - тас қылып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ног вышки    -   мұнара аяқтарын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обсадными трубами   -  шегендеу тұрбаларымен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крепление свай     -   тіреу, қада, бағананы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тросовое крепление    -   троспен бекіту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крепость     -    бекемдік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крестовина     -   крестовина, айқыш, айқастырылған табан ағаш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крестовина вышки    -  мұнара айқышы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кривая      -     қисық сызық, ирек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кривая восстановления давления   -  қысымның қалпына келу сызығы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кривая вытеснения нефти   -  мұнайды ығыстыру сызығы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кривая нарастания    -  үдейе түсу сызығы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кривизна    -  қисықты, қисайған жер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кривизна поверхности раздела   -  бөліну бетінің қисықтығы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кривой   -  қисық, бүгілген, иілген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кривошип      -   кривошип</w:t>
            </w:r>
          </w:p>
          <w:p w:rsidR="0070486E" w:rsidRPr="00AC189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составной кривошип    -   құрама кривошип</w:t>
            </w:r>
          </w:p>
          <w:p w:rsidR="006A5F5A" w:rsidRDefault="0070486E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спаренный крив</w:t>
            </w:r>
            <w:r w:rsidR="006A5F5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ошип    -  қосарланған кривошип</w:t>
            </w:r>
          </w:p>
          <w:p w:rsidR="00A46814" w:rsidRPr="00AC189A" w:rsidRDefault="00A46814" w:rsidP="006A5F5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критерий    -   критерий, бағалау белгілері, шарттары</w:t>
            </w:r>
          </w:p>
          <w:p w:rsidR="00F82BEC" w:rsidRPr="00AC189A" w:rsidRDefault="00A46814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кровля   -   шатыр, жабын, төбе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</w:r>
            <w:r w:rsidR="00F82BEC"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крошиться   -   үгілу, ұсақталу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круговой    -  айналма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крупнозернистый    -   ірі дәнді, ірі түйіршікті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крупнопористый     -   ірі саңылаулы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крутизна    -   тіп-тік құлама, құлдилық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крутизна уклона   -  еңіс, ылдидың құламалылығы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крутизна фильтра    -  сүзгіштің  құлдилығы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крутой   -   тік, құламалы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кручение штанг   -   шыбықтардың бұралуы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крыло   -   қанат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крыло вентилятор    -   желдеткіштің қалақшасы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крыло залежи   -   кен шеті, бүйірі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крыло купола   -  мұнараның бүйірі, қапталы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крыло свода  -  күмбездің қапталы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крыло складки   -   қатпардың бүйірі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крыша    -   қақпақ, төбе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крышка   -   қақпақ</w:t>
            </w:r>
          </w:p>
          <w:p w:rsidR="00F82BEC" w:rsidRPr="00AC189A" w:rsidRDefault="00F82BEC" w:rsidP="00AC189A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крюк   -  ілмек</w:t>
            </w:r>
          </w:p>
          <w:p w:rsidR="00F82BEC" w:rsidRPr="00AC189A" w:rsidRDefault="00F82BEC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крюк балансир   -  теңгергіш ілмегі</w:t>
            </w:r>
          </w:p>
          <w:p w:rsidR="00F82BEC" w:rsidRPr="00AC189A" w:rsidRDefault="00F82BEC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безрезьбовой крюк    -   оймасыз, бұрандасыз ілмек</w:t>
            </w:r>
          </w:p>
          <w:p w:rsidR="00F82BEC" w:rsidRPr="00AC189A" w:rsidRDefault="00F82BEC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буксирный крюк   -   тіркеу арқанның ілмегі</w:t>
            </w:r>
          </w:p>
          <w:p w:rsidR="00186889" w:rsidRPr="00AC189A" w:rsidRDefault="00F82BEC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вертлюжный крюк  -  ұршық ілмегі, айналма ілмек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крючок      -     ілгек, қармақ, ине 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ловильный крючок    -   қармағыш ілмек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кувалда    -   сом балға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кувалда для заправки долот на  буровой  -   бұрғылау қашауын шыңдауға 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арналған сом балға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кувшин    -   құмыра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кузница   -   ұстахана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кузов   -  шанақ, астау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кулак   -  жұдырық, құлақ, ұршық, тұғыр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  <w:t>купол  -  күмбез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антиклинальный купол   -   антиклиналь төбесі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вершинный купол    -   шың төбесі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глубокозалегающий соляной купол  - тереңдегі тұзды төбе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купол изверженный породы   -  ақтарылған жыныстың басы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купол набухания    -   ісіп-кебу басы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продуктивный купол    -  өнімді төбе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купорос    -    күкірт қышқылды тұз 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железный купорос    -   темірдің күкірт қышқылды тұзы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медный купорос     -   тотияйын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свинцовый купорос   -    қорғасынның күкірт қышқылды тұзы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цинковый купорос    -  мырыштың күкірт қышқылды тұзы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курок  -  құлақ, шаппа, шүріппе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курс   -   курс, бағыт, бет алыс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кусачки  -  қысқыш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кусок  -  кесек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куст -  бұта, бірлестік, түп, шоқ, шоғыр</w:t>
            </w:r>
          </w:p>
          <w:p w:rsidR="00935780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свайный куст  -   қада түбі</w:t>
            </w:r>
          </w:p>
          <w:p w:rsidR="00502261" w:rsidRPr="00AC189A" w:rsidRDefault="00935780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куст скваженный - ұңғыма түбі</w:t>
            </w:r>
          </w:p>
          <w:p w:rsidR="00451695" w:rsidRPr="00AC189A" w:rsidRDefault="00451695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кювет  -  кювет (жыра, арықша), жол төсемінен беткі суларды ағызуға </w:t>
            </w:r>
          </w:p>
          <w:p w:rsidR="00CE025A" w:rsidRPr="00AC189A" w:rsidRDefault="00451695" w:rsidP="00AC189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арналған бүйірлік су ағатын арық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cr/>
              <w:t xml:space="preserve"> 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  <w:t>Л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</w:pP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Лаз-шикізат жүретін  саңылау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Лава-лава (жанартаудан атып шығатын отты сұйық сел)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Лаборатория – зертхана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Лазурь-көкшіл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Ламинарное течение-ламинарлық ағыс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Ландшафт –ландшафт (жер бетінің көрінісі)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Лапа долота –қашау аяғы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Латунь –жез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лабильность -тұрақсыздық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лаборатория -зертхана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лаборатория газоконденсатное- жылжымалы газконденсант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лава -лава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волнистая лава -толқынды лава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вязкая лава тұтқыр, жабысқан лава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грязевая лава лайлы лава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губчатая лава кеуекті лава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донная лава түпкі лава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лавина -көшкін, тасқын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грунтовая лавина -жер қабатының көшкіні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песчаная лавина -құм көшкіні</w:t>
            </w:r>
          </w:p>
          <w:p w:rsidR="002D01C4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лагуна -лагуна, тоған (теңізден жіңішке құмды мүйіс арқылы бөлінген 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су айдыны)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лазер -лазер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лазер бегущей волны- жылжымалы (қума) толқынлазері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лазер взрывного типа -қопарғыш, жарғыш лазер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лазер непрерывного излучения -үздіксіз сәулеленгіш лазер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полупроводниковый лазер -жартылай (шала) өткізгіш лазер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лак -лак, сырдың жылтыр түрі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акриловый лак -акрил лагы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алкидный лак -алкид лагы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битумный лак -таушайыр лагы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влагостойкий лак -ылғалға төзімді лак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кислотоупорный лак -қышқылға төзімді лак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летучий лак- ұшқыш лак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масляный лак -майлы лак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смоляной лак -қара май лагы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щелочостойкий лак -сілтіге төзімді лак</w:t>
            </w:r>
          </w:p>
          <w:p w:rsidR="00162D94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лакколит -лакколит, төбесі дөңес, табаныкөлденең жатқан 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тереңдіктердетүзелетін интрузив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межформационный лакколит-формацияаралық лакколит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однородный лакколит -біртекті лакколит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лакколит прорыва -бұзу, жарып өту лакколиті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разорванный лакколит -жарылған, үзілген лакколит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лагуна -лагуна, шұңқыр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ламель коллектора- коллектор ламелі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ламель переключателя ауыстырып-қосқыш ламель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ламель потенциометр- потенциометр ламелі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ламинарность- ламинарлылық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лампа- лампа, шам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лампа аварийной сигнализации- апаттық белгі беру шамы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взрывобезопасная лампа- жарылмайтын, қауіпсіз шам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вольфрамовая лампа-вольфрам шам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головная лампа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жетекші шамлампа накаливания -қызу лампасы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переносная лампа -тасымал шам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лампа подсвета шкалы- шкалаға түсірілетін жарық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предохранительная лампа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сақтандырғыш шам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ртутная лампа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сынап шамы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ландшафт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ландшафт, көрініс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неразвитый ландшафт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жетілмеген, дамымағанландшафт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сглаженный ландшафт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тегістелген ландшафт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лапа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табан, аяқ, қол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лапа долота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қашаудың табаны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загрузочная лапа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тиеуші, тиегіш табан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латентный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жасырын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латунь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высокопрочная латунь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беріктігі жоғары жез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ковкая латунь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қақтауға төзімді жез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листовая латунь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табақ жез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литейная латунь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құйылатын жез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специальный латунь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арнайы жез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лебедка –шығыр (жүк көтергіш құрылғы)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lastRenderedPageBreak/>
              <w:t>буксирная лебедка - тіркеу арқан шығыры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буровая лебедка  - бұрғылау шығыры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буровая двухскоростная лебедка екі жылдамдықты бұрғылау шығыры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буровая трехвальная лебедка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үшбілікті бұрғылау шығыры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вспомогательная лебедка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көмекші шығыр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грузовая лебедка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жүк шығыры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лебедка для каротажа, самоходная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өздігінен жүретін каротаж шығыры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лебедка для ремонта скважин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ұңғыманы жөндеуге арналған шығыр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подъемная лебедка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көтергіш шығыр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цепная лебедка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шынжырлы шығыр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легирование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легирлеу, қоспалау, қосындылау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легкий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жеңіл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легкоплавный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жеңіл, оңай балқитын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барьерный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кедергі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блочный лед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блок түріндегі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грунтовый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жер мұзы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донный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бауырлап жатқан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дрейфующий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көшкін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крупнокусковой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үлкен кесекті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погребенный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көмулі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рассольный лед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тұзды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ледник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мұздық, көшпе мұз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лезвие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жүз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лезвие долота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қашаудың жүзі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лента, таспа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агломерационная 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агломерациялық таспа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армированная 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арқауланған таспа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бумажная 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қағаз таспа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лента ввода программы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программаны енгізу таспасы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герметизирующая 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бітегіш таспа, ауа кірместей қылатын бау, 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гибкая стальная лента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иілгіш, солқылдақ болат тілім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проволочная лента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сым таспа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пустая 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бос таспа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тормозная лента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тежегіш таспасы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упаковочная лента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буып-түйгіш бау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лесс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лесс, сары топырақ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лестница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саты, басқыш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винтовая лестница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айналмалы саты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выдвижная лестница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жылжымалы, суырмалы саты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лестница вышки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мұнара сатысы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пожарная лестница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 -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 қауіпсіздік сатысы, апаттық саты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left="567"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геологическая лестница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геологиялық жыл санау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летучесть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ұшқыштық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 xml:space="preserve">летучесть нефти 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мұнайдың ұшқыштығы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Легкий пробоотборник-жеңіл сынама алғыш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Легкий растворимые соли- Жеңіл еритін тұздар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Легкая нефть-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жеңіл мұнай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Легкие фракции-жеңіл фракция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Ленточная глина- Таспалы саз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Легированая сталь –легирленген болат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Легкие сплавы-жеңіл қорытпалар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Ледник –мұзарт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Лента тормоза –тежеуіш таспасы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Летучесть-ұшпалылық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Линза –линза, мұнайдың қабатта бөлек-бөлек жиналуы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Линия тока-ток желісі</w:t>
            </w:r>
          </w:p>
          <w:p w:rsidR="002A15EF" w:rsidRPr="00AC189A" w:rsidRDefault="002A15EF" w:rsidP="00AC189A">
            <w:pPr>
              <w:pStyle w:val="HTML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Линейные сооружение- Сызықтық құрылыс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Литье под давлением-қысым арқылы құю</w:t>
            </w:r>
          </w:p>
          <w:p w:rsidR="002D01C4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Литогенез –литогенез(шөгінді тау жыныстарының пайда болу және 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ары қарай даму процесстерінің жиынтығы)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Литология –литология (шөгінді тау жыныстары туралы ғылым) </w:t>
            </w:r>
          </w:p>
          <w:p w:rsidR="002D01C4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 xml:space="preserve">Лифтовая(насосная компрессорная колонна)-көтергіш (сорапты </w:t>
            </w:r>
          </w:p>
          <w:p w:rsidR="002A15EF" w:rsidRPr="00AC189A" w:rsidRDefault="002A15EF" w:rsidP="00AC189A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компрессорлы баған)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Helvetica-Bold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eastAsia="Helvetica-Bold" w:hAnsi="Times New Roman" w:cs="Times New Roman"/>
                <w:bCs/>
                <w:sz w:val="30"/>
                <w:szCs w:val="30"/>
              </w:rPr>
              <w:t>Лицензия на производство</w:t>
            </w:r>
            <w:r w:rsidRPr="00AC189A">
              <w:rPr>
                <w:rFonts w:ascii="Times New Roman" w:eastAsia="Helvetica-Bold" w:hAnsi="Times New Roman" w:cs="Times New Roman"/>
                <w:bCs/>
                <w:sz w:val="30"/>
                <w:szCs w:val="30"/>
                <w:lang w:val="kk-KZ"/>
              </w:rPr>
              <w:t>-өндірістік лицензия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Helvetica-Bold" w:hAnsi="Times New Roman" w:cs="Times New Roman"/>
                <w:bCs/>
                <w:sz w:val="30"/>
                <w:szCs w:val="30"/>
                <w:lang w:val="kk-KZ"/>
              </w:rPr>
            </w:pPr>
            <w:r w:rsidRPr="00AC189A">
              <w:rPr>
                <w:rFonts w:ascii="Times New Roman" w:eastAsia="Helvetica-Bold" w:hAnsi="Times New Roman" w:cs="Times New Roman"/>
                <w:bCs/>
                <w:sz w:val="30"/>
                <w:szCs w:val="30"/>
              </w:rPr>
              <w:t>Лицензия на разведку</w:t>
            </w:r>
            <w:r w:rsidRPr="00AC189A">
              <w:rPr>
                <w:rFonts w:ascii="Times New Roman" w:eastAsia="Helvetica-Bold" w:hAnsi="Times New Roman" w:cs="Times New Roman"/>
                <w:bCs/>
                <w:sz w:val="30"/>
                <w:szCs w:val="30"/>
                <w:lang w:val="kk-KZ"/>
              </w:rPr>
              <w:t>-барлауға алынатын  лицензия</w:t>
            </w:r>
          </w:p>
          <w:p w:rsidR="002A15EF" w:rsidRPr="00AC189A" w:rsidRDefault="002A15EF" w:rsidP="00AC189A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30"/>
                <w:szCs w:val="30"/>
                <w:lang w:val="kk-KZ"/>
              </w:rPr>
            </w:pP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Л</w:t>
            </w:r>
            <w:r w:rsidRPr="00AC189A">
              <w:rPr>
                <w:rFonts w:ascii="Times New Roman" w:hAnsi="Times New Roman" w:cs="Times New Roman"/>
                <w:sz w:val="30"/>
                <w:szCs w:val="30"/>
              </w:rPr>
              <w:t>иквидировать (скважину) –</w:t>
            </w:r>
            <w:r w:rsidRPr="00AC189A">
              <w:rPr>
                <w:rFonts w:ascii="Times New Roman" w:hAnsi="Times New Roman" w:cs="Times New Roman"/>
                <w:sz w:val="30"/>
                <w:szCs w:val="30"/>
                <w:lang w:val="kk-KZ"/>
              </w:rPr>
              <w:t>ұңғымаларды жою</w:t>
            </w:r>
          </w:p>
          <w:tbl>
            <w:tblPr>
              <w:tblW w:w="1115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1151"/>
            </w:tblGrid>
            <w:tr w:rsidR="002A15EF" w:rsidRPr="00AC189A" w:rsidTr="00C93008">
              <w:trPr>
                <w:trHeight w:val="127"/>
              </w:trPr>
              <w:tc>
                <w:tcPr>
                  <w:tcW w:w="11151" w:type="dxa"/>
                </w:tcPr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либера-лизациялау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либерализация импорта - импортты либерализациялау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либерализация торговли - сауданы либерализациялау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ливнесброс - нөсердің төгілуі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лигнин - лигнин, органикалық полимерлі қоспа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замещенный лигнин - орны басылған, ауыстырылған лигнин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модифицированный лигнин - жетілдірілген лигнин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лигнит - лигнит (сұр тас көмір)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волокнистый древесный лигнит - талшықты ағаш лигнит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землистый лигнит - топырақты, топырақ түстес,қоңыр лигнит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ликвация - ликвация, сегрегация,кристалдану кезінде пайда болатын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қорытпаның химиялық құрамының әртектілігі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зональная ликвация - зоналық, аймақтық ликвация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обратная ликвация - кері ликвация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ликвация по удельному весу - меншікті салмақ бойынша ликвация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lastRenderedPageBreak/>
                    <w:t>ликвидация - тарату, жою, ыдырату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аварий - апатты жою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гидратов - гидраттарды жою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имущества - мүлікті жою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ликвидация контракта - шартты бұзу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предприятие - кәсіпорынды жабу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скважины - ұңғыманы жабу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скважины окончательная - ұңғыманы біржолата жабу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ликвидация утечек - азаюды жою, болдырмау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лиман - шығанақ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лимб - лимб, градустарға бөлінген дөңгелек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азимутальный лимб - азимуттық лимб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лимб магнитного компаса - магнит компасының дөңгелегі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подвижный лимб - жылжымалы лимб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лимб установки скорости подачи - берілу жылдамдығы қондырғысының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дөңгелегі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лимит - шек, мөлшер, деңгей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лимит капитальных вложений - күрделі қаржы салу шегі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лимит ответственности - жауапкершілік деңгейі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лимит скольжение - сырғанау лимиті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лимит финансирование - қаржыландыру деңгейі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лимнолог - көлтанушы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лимнология - озероведение, көлтану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лимонит - лимонит губчатый лимонит кеуекті лимонит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линейка - сызғыш, сызық визирная линейка нысана сызғышы, көздегіш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сызғыш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линейка высот - биіктік сызғышы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масштабная линейка - көлемдік сызғыш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линейка направлений - тармақталған сызғыш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разметочный линейка - таңбалаушы сызғыш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линейность - сызықтық, түзулік линза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вогнутая линза - ойыс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выпуклая линза - дөңес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глинистая линза - сазды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длиннофокусная линза - ұзын фокусты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замедляющая линза - баяулатқыш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иммерсионная линза - иммерсиялық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кавернозная линза - қуысты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конденсорная линза - конденсорлық немесе қысқа фокусты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линза песчаника - кұмтас линзасы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положительная линза - жинақтағыш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lastRenderedPageBreak/>
                    <w:t>пористая линза- ұсақ тесікті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рассеивающая линза - ыдыратқыш линзасы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решетчатая линза -тор тесікті линза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- сызық, жол бойы, бой, бағыт,жол, желі, шек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аварийная линия - апат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агоматитовая лопастная линия - агоматитті қалақты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базисная линия - негізгі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базовая линия - негізгі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береговая линия - жаға линиясы (бойы, жолы),жағалау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береговая линия погружения - жағадағы бату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береговая линия поднятия - жағадағы көтеру линиясы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бесконечная линия - шексіз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взрывных пунктов- жарылу пункттерінің (орындардың)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видимости - көз көрерлік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винтовая линия - ширатылма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вихревая линия - ирелең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водоспускная - линия су ағызу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волосная линия - өте жіңішке, қылдай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впуска - жіберу, кіргізу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входная линия - кіру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выкидная линия - шығу желісі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выкидная линия для бурового раствора - бұрғы ерітіндісінің шығу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газоотводная линия - газды бұру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газоприемная линия - газ қабылдағыш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газоуравнительная  - линия газ теңестіруші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глин - сазды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глушения водоотделяющей - су айырғыш колоннаны басу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колонны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для заводнения - су басу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для закачки инструмента - құралды айдау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для оборотной промывки - кері жуу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задержки - тоқтау, кідіру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запальная линия - тұтандыру, тұтану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касания - жанасу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наливная линия - құю, төгу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напорная линия - қысымды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нарастания - үдеу, өсу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насыщения - қанығу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неискаженная линия -бұрмаланбаған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нефтесборная линия - мұнай жиналу линиясы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обводная линия - айналма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lastRenderedPageBreak/>
                    <w:t>линия обрушения - құлау, опырылу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обтекания - айнала ағу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отвеса-  тік, құлама сызық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откоса - еңіс сызық, қиябет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отсчета- өлшеу, санау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пересечения - қиылысу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прогиба - майысу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промерзания - мұздау, тоңазу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простирание - созылу, жайылу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равного интервала - тең аралық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разлома - ажырау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размыва - су шайып кеткен жол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сброса - тастау, түсіру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секущая линия - қима сизық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сливная линия - төгу жолы,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сопротивления - кедергі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скольжение - сырғанау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сточная линия - ағынды су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текучести - ағу жолы,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тяги - тарту күшінің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удара - соққының бағыты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уровня - деңгей сызығы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линия электропередачи - электр берілісінің жолы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лиофильный - заттың еріткіштермен әрекеттесуге бейімділігі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лиофобный - заттың еріткіштермен әрекеттесуге бейімділігінің жоқтығы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липкий - жабысқақ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лист - табақ, бет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гофрированный лист - кеңірдектенген табақ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лист жесткости - қатты бет, пластина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направляющий лист - бағыттағыш, жетекші табақ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лист пояса резервуара - резервуардың айналмалы табағы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рифленный лист - кедір-бұдырланған табақ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сборочный лист - құрастырылатын табақ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литера-  литера, металға, ағашқа, пластмассаға түсірілген әріп немесе таңба белгісі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литогенез - литогенез немесе тастек, шөгінді тау жыныстарының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пайда болу және ары қарай даму процестерінің жиынтығы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литология - литология, шөгінді тау жыныстары туралы ғылым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литосфера - литосфера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литье - құю, құйыс, құйма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металлическое литье - металлды құйма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стальное литье – болаттан жасал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ған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құйма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lastRenderedPageBreak/>
                    <w:t>лицевой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бет, өңі, алды, дербес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лицензирование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лицензиялау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взаимное лицензирование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өзара лицензиялау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договорное лицензирование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шартты (келісімді) лицензиялау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лицензия без права передачи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басқаға беру құқығы жоқ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генеральная лицензия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басты, негізгі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индивидуальная лицензия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жеке, дербес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исключительная лицензия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ерекше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лицензия на сбыт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сатуға берілетін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ограниченная лицензия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шектеулі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простая лицензия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жай, қарапайым лицензия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лицо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адам, тұлға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доверенное лицо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сенімді адам, сенімді өкіл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должностное лицо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қызмет иесі (қызмет адамы)лауазымды тұлға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ответственное лицо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жауапты адам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юридическое лицо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заңды тұлға, ұйым, мекеме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лоб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маңдай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лоб надвига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жылжудың алды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лоб складки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қабат, қыртыстың алды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лобзик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қыл ара</w:t>
                  </w:r>
                </w:p>
                <w:p w:rsidR="002A15EF" w:rsidRPr="00AC189A" w:rsidRDefault="002A15EF" w:rsidP="00AC189A">
                  <w:pPr>
                    <w:pStyle w:val="HTML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Лобовое и боковое сопротевления - алдыңғы және бүйірлік кедергі</w:t>
                  </w:r>
                </w:p>
                <w:p w:rsidR="002A15EF" w:rsidRPr="00AC189A" w:rsidRDefault="002A15EF" w:rsidP="00AC189A">
                  <w:pPr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Ловильные работы-қармау жұмыстары</w:t>
                  </w:r>
                </w:p>
                <w:tbl>
                  <w:tblPr>
                    <w:tblW w:w="11151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/>
                  </w:tblPr>
                  <w:tblGrid>
                    <w:gridCol w:w="11151"/>
                  </w:tblGrid>
                  <w:tr w:rsidR="002A15EF" w:rsidRPr="00AC189A" w:rsidTr="00C93008">
                    <w:trPr>
                      <w:trHeight w:val="127"/>
                    </w:trPr>
                    <w:tc>
                      <w:tcPr>
                        <w:tcW w:w="11151" w:type="dxa"/>
                      </w:tcPr>
                      <w:p w:rsidR="002A15EF" w:rsidRPr="00AC189A" w:rsidRDefault="002A15EF" w:rsidP="00AC189A">
                        <w:pPr>
                          <w:pStyle w:val="Default"/>
                          <w:ind w:left="-108" w:right="-1"/>
                          <w:jc w:val="both"/>
                          <w:rPr>
                            <w:sz w:val="30"/>
                            <w:szCs w:val="30"/>
                            <w:lang w:val="kk-KZ"/>
                          </w:rPr>
                        </w:pPr>
                        <w:r w:rsidRPr="00AC189A">
                          <w:rPr>
                            <w:sz w:val="30"/>
                            <w:szCs w:val="30"/>
                            <w:lang w:val="kk-KZ"/>
                          </w:rPr>
                          <w:t>Л</w:t>
                        </w:r>
                        <w:r w:rsidRPr="00AC189A">
                          <w:rPr>
                            <w:sz w:val="30"/>
                            <w:szCs w:val="30"/>
                          </w:rPr>
                          <w:t xml:space="preserve">овильный колокол </w:t>
                        </w:r>
                        <w:r w:rsidRPr="00AC189A">
                          <w:rPr>
                            <w:sz w:val="30"/>
                            <w:szCs w:val="30"/>
                            <w:lang w:val="kk-KZ"/>
                          </w:rPr>
                          <w:t>–қармағыш қоңырау аспаптары</w:t>
                        </w:r>
                      </w:p>
                    </w:tc>
                  </w:tr>
                  <w:tr w:rsidR="002A15EF" w:rsidRPr="00AC189A" w:rsidTr="00C93008">
                    <w:trPr>
                      <w:trHeight w:val="127"/>
                    </w:trPr>
                    <w:tc>
                      <w:tcPr>
                        <w:tcW w:w="11151" w:type="dxa"/>
                      </w:tcPr>
                      <w:p w:rsidR="002A15EF" w:rsidRPr="00AC189A" w:rsidRDefault="002A15EF" w:rsidP="00AC189A">
                        <w:pPr>
                          <w:pStyle w:val="Default"/>
                          <w:ind w:left="-108" w:right="-1"/>
                          <w:jc w:val="both"/>
                          <w:rPr>
                            <w:sz w:val="30"/>
                            <w:szCs w:val="30"/>
                            <w:lang w:val="kk-KZ"/>
                          </w:rPr>
                        </w:pPr>
                        <w:r w:rsidRPr="00AC189A">
                          <w:rPr>
                            <w:sz w:val="30"/>
                            <w:szCs w:val="30"/>
                            <w:lang w:val="kk-KZ"/>
                          </w:rPr>
                          <w:t>Л</w:t>
                        </w:r>
                        <w:r w:rsidRPr="00AC189A">
                          <w:rPr>
                            <w:sz w:val="30"/>
                            <w:szCs w:val="30"/>
                          </w:rPr>
                          <w:t xml:space="preserve">овильный инструмент </w:t>
                        </w:r>
                        <w:r w:rsidRPr="00AC189A">
                          <w:rPr>
                            <w:sz w:val="30"/>
                            <w:szCs w:val="30"/>
                            <w:lang w:val="kk-KZ"/>
                          </w:rPr>
                          <w:t>–қармау құрал-саймандары</w:t>
                        </w:r>
                      </w:p>
                    </w:tc>
                  </w:tr>
                  <w:tr w:rsidR="002A15EF" w:rsidRPr="00AC189A" w:rsidTr="00C93008">
                    <w:trPr>
                      <w:trHeight w:val="127"/>
                    </w:trPr>
                    <w:tc>
                      <w:tcPr>
                        <w:tcW w:w="11151" w:type="dxa"/>
                      </w:tcPr>
                      <w:p w:rsidR="002A15EF" w:rsidRPr="00AC189A" w:rsidRDefault="002A15EF" w:rsidP="00AC189A">
                        <w:pPr>
                          <w:pStyle w:val="Default"/>
                          <w:ind w:left="-108" w:right="-1"/>
                          <w:jc w:val="both"/>
                          <w:rPr>
                            <w:sz w:val="30"/>
                            <w:szCs w:val="30"/>
                            <w:lang w:val="kk-KZ"/>
                          </w:rPr>
                        </w:pPr>
                        <w:r w:rsidRPr="00AC189A">
                          <w:rPr>
                            <w:sz w:val="30"/>
                            <w:szCs w:val="30"/>
                            <w:lang w:val="kk-KZ"/>
                          </w:rPr>
                          <w:t>Л</w:t>
                        </w:r>
                        <w:r w:rsidRPr="00AC189A">
                          <w:rPr>
                            <w:sz w:val="30"/>
                            <w:szCs w:val="30"/>
                          </w:rPr>
                          <w:t xml:space="preserve">овитель кабельный </w:t>
                        </w:r>
                        <w:r w:rsidRPr="00AC189A">
                          <w:rPr>
                            <w:sz w:val="30"/>
                            <w:szCs w:val="30"/>
                            <w:lang w:val="kk-KZ"/>
                          </w:rPr>
                          <w:t xml:space="preserve">–кабельді </w:t>
                        </w:r>
                      </w:p>
                    </w:tc>
                  </w:tr>
                </w:tbl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ловитель всасывающего клапана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сіңіру клапанының қармағышы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двухступенчатый ловитель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екі сатылы қармағыш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ловитель для насосных штанг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-</w:t>
                  </w:r>
                  <w:r w:rsidR="006A5F5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сорап шыбы</w:t>
                  </w:r>
                  <w:r w:rsidR="006A5F5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ғы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на арналған қармағыш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клиновой ловитель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сыналы қармағыш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ловитель с промывкой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жуып-шаятын қармағыш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ловля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қармау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ловля обсадных труб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шегендеу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құбыр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ларын қармау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ловушка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1. ұстағыш, тор, қақпан 2. тұтқыш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вакуумная ловушка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вакуумдық тұтқыш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всасывающая ловушка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сіңіргіш тұтқыш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вторичная ловушка екінші, қосымша тұтқыш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наружный ловушка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сыртқы қармағыш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отсоединяемый ловушка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ажыратылатын қармағыш</w:t>
                  </w:r>
                </w:p>
                <w:p w:rsidR="002A15EF" w:rsidRPr="00AC189A" w:rsidRDefault="006A5F5A" w:rsidP="00AC189A">
                  <w:pPr>
                    <w:spacing w:after="0" w:line="240" w:lineRule="auto"/>
                    <w:ind w:left="567" w:right="1863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ловушка в несогласном напластовании-үйлесімсіз қабатталған тұтқыш</w:t>
                  </w:r>
                </w:p>
                <w:p w:rsidR="002A15EF" w:rsidRPr="00AC189A" w:rsidRDefault="006A5F5A" w:rsidP="00AC189A">
                  <w:pPr>
                    <w:spacing w:after="0" w:line="240" w:lineRule="auto"/>
                    <w:ind w:left="567" w:right="1863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ловушка в соляной подушке-тұз қатпарындағы тұтқыш</w:t>
                  </w:r>
                </w:p>
                <w:p w:rsidR="002A15EF" w:rsidRPr="00AC189A" w:rsidRDefault="006A5F5A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1863"/>
                    <w:jc w:val="both"/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lastRenderedPageBreak/>
                    <w:t xml:space="preserve">ловушка образованная </w:t>
                  </w:r>
                  <w:r w:rsidRPr="00AC189A"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</w:rPr>
                    <w:t>соляным куполом</w:t>
                  </w:r>
                  <w:r w:rsidRPr="00AC189A"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  <w:t>-тұз күмбезінде қалыптасқан тұтқыш</w:t>
                  </w:r>
                </w:p>
                <w:p w:rsidR="002A15EF" w:rsidRPr="00AC189A" w:rsidRDefault="006A5F5A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1863"/>
                    <w:jc w:val="both"/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</w:rPr>
                    <w:t>ловушка обусловленнаяналичием сброса</w:t>
                  </w:r>
                  <w:r w:rsidRPr="00AC189A"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  <w:t>-шартты лықсымалы тұтқыш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лог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жырасай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ложе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төсек, арна, табан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ложе потока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су табаны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ложе сброса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сырғыма табаны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ложнокристаллический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жалған кристалл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ложный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жалған, алдамшы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локализатор повреждений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бүлінуді шектен шығармағыш,жойғыш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локализация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шектен шығармау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локализация нефти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мұнайды бір шектен шығармау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локатор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локатор, объектіні табу құралы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локатор зоны поглащения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сіңіру аймағының локаторы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лом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лом, сүймен, сынық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ломаный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сынған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ломкий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сынғақ, сынғыш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лопастный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қалақты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лопасть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қалақ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лопасть вентилятор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желдеткіш қалақшасы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лопасть долота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қашаудың қалақшасы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лопасть мешалки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араластырғыштың қалақшасы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лопасть расширителя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кеңейткіштің қалақшасы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лопатка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қалақ, күрекше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лопатка турбины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турбина қалағы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лоскут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кесінді, қиық, қиқым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лоток лоток, тартпа, науа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вибрационный лоток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тербелмелі науа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лоток для хранения керна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>- керн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сақталатын тартпа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закалочный лоток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суаратын шұңқыр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инструментальный лоток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құралдар тартпасы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  <w:t>лотки –науа, тартпа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eastAsia="Helvetica-Bold" w:hAnsi="Times New Roman" w:cs="Times New Roman"/>
                      <w:bCs/>
                      <w:sz w:val="30"/>
                      <w:szCs w:val="30"/>
                      <w:lang w:val="kk-KZ"/>
                    </w:rPr>
                    <w:t>лощина –алқап, ойпат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ловитель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қармағыш, ұстағыш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луб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қабақ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лубрикатор высокого давления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жоғары қысымды лубрикатор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лубрикатор полированного штока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өңделген штоктың лубрикаторы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пружинный лубрикатор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серіппелі лубрикатор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лужение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қалайылау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лунка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шұңқыр, қуыс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лунка износа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тозудан пайда болған қуыс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lastRenderedPageBreak/>
                    <w:t>опорная лунка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тіреу қуыс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азимутальный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азимуттық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визирный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бағытталған, көздегіш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записывающий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жазып алушы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луч наведения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бағыттаушы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обращенный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кері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отклоненный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ауытқыған, қисайған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отраженный луч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шағылған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падающий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түскен сәуле, сәуленің сынуы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прерывистый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үзік сәуле, үзілмелі сәуле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расходящийся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айырылғыш сәулелер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световой луч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жарық сәулесі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луч трубопровода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құбыр тармағы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лучеиспускание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сәуле шығару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лучепреломление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сәуленің сынуы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лучистый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сәулелі, нұрлы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льгота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жеңілдік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налоговая льгота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салық жеңілдігі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таможенная льгота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кеден жеңілдігі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фрахтовые льготы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кеме жалдаудағы жеңілдіктер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люк, есік, қойма, қорап, тесік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аварийный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қауіпсіздік есігі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люк бункера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қойманың есігі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вентиляционный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желдеткіш тесігі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люк в крыше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резервуара резервуардың төбесіндегі люк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выпускной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сыртқа шығару тесігі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грузовой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жүк есігі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двойной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қос қабатты люк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люк для очистки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тазалауға арналған люк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загрузочный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люк тиегіш люк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замерный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өлшегіш люк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пробоотборный люк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сынама, үлгі таңдағыш люк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смотровой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бақылау, тексеру саңылауы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спасательный люк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құтқарушы есік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люлька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бесік, кәрзеңке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люлька для пересадки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қайта отырғызу кәрзеңкесі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люлька для спуска трубопровода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құбырларды суға түсіруге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на воду арналған арба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передвижная люлька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жазылмалы немесе көшпелі бесік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подвесная люлька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аспалы бесік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lastRenderedPageBreak/>
                    <w:t>спасательная люлька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 -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 қауіпсіздік блогы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стационарная люлька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жылжымайтын арба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люминесценция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люминесценция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люстра для подвески штанг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шыбықтарды ілуге арналған металл</w:t>
                  </w:r>
                </w:p>
                <w:p w:rsidR="002D01C4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люфт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люфт, машина бөлшектерінің жанас беттерінің арасындағы 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саңылау</w:t>
                  </w:r>
                </w:p>
                <w:p w:rsidR="002A15EF" w:rsidRPr="00AC189A" w:rsidRDefault="002A15EF" w:rsidP="00AC189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567" w:right="-1"/>
                    <w:jc w:val="both"/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</w:pP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боковой люфт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  <w:lang w:val="kk-KZ"/>
                    </w:rPr>
                    <w:t xml:space="preserve">- </w:t>
                  </w:r>
                  <w:r w:rsidRPr="00AC189A">
                    <w:rPr>
                      <w:rFonts w:ascii="Times New Roman" w:hAnsi="Times New Roman" w:cs="Times New Roman"/>
                      <w:sz w:val="30"/>
                      <w:szCs w:val="30"/>
                    </w:rPr>
                    <w:t>қабырғалық люфт</w:t>
                  </w:r>
                </w:p>
              </w:tc>
            </w:tr>
          </w:tbl>
          <w:p w:rsidR="002A15EF" w:rsidRPr="00AC189A" w:rsidRDefault="002A15EF" w:rsidP="00AC189A">
            <w:pPr>
              <w:pStyle w:val="HTML"/>
              <w:ind w:right="-1"/>
              <w:rPr>
                <w:rFonts w:ascii="Times New Roman" w:hAnsi="Times New Roman" w:cs="Times New Roman"/>
                <w:b/>
                <w:sz w:val="30"/>
                <w:szCs w:val="30"/>
                <w:lang w:val="kk-KZ"/>
              </w:rPr>
            </w:pPr>
          </w:p>
          <w:p w:rsidR="005F19D1" w:rsidRPr="00AC189A" w:rsidRDefault="00AD28D6" w:rsidP="00AC189A">
            <w:pPr>
              <w:pStyle w:val="HTML"/>
              <w:ind w:right="-1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AC189A">
              <w:rPr>
                <w:rFonts w:ascii="Times New Roman" w:hAnsi="Times New Roman" w:cs="Times New Roman"/>
                <w:b/>
                <w:sz w:val="30"/>
                <w:szCs w:val="30"/>
              </w:rPr>
              <w:t>М</w:t>
            </w:r>
          </w:p>
        </w:tc>
      </w:tr>
    </w:tbl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магистраль- магистраль, негізгі жол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магистраль движения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негізгі қозғалыс жолы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магма-магма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магмаические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- магмалық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магнетит- магнит темірі, магнетит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магнит вращение стрелы- басқарушы магнит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магнит вращения- айналмалы магнит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магнитная аномалия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магниттік аномалия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магнитометр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магнитометр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магниторазведка (съемка)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магниттік барлау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түсіру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магнитопровод- магнит өткізгіш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магнитуда – магнитуда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мазут- мазут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мазутопровод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мазут құбыры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мазутохранилище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мазут қоймасы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макет- макет, үлгі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макет в натуральную величину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табиғи шамасына сәйкес үлгі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макроисследование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көлемді зерттеу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макроконцентрация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көп шоғырлану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макронапряжение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өте жоғары кернеу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макронеоднородность- жоғары дәрежедегі әртектілік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макрополость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үлкен қуыс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макротвердость- өте қаттылық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макротрещина- үлкен жарық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максимальный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максимал, барынша көп, шектік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максимум максимум, барынша, толық, ең көп, жоғары, шектік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максимальная высота прилива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ең жоғары көтерілу биіктігі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максимальная молекулярная влагоемкость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ең жоғары молекулярлық ылғалсыйымдылығы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максимальное расчетное землетрясение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максималды есептік жер сілкінісі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lastRenderedPageBreak/>
        <w:t>максимум нагрузки -барынша көп жүктеме, ең жоғары қуат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максимум поглащения-  барынша сіңіру, сору шегі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малодебитное месторождение-аз шығымдық кен орны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маловязкий -тұтқырлығы төмен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малогабаритный -кішкене көлемді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малоинерционный -екпіні аз, төмен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маломощный- қуаттылығы төмен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малосернистая нефть-азкүкіртті мұнай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манжета- машинаның сақина тәріздес тығыздағыш бөлшегі, қалпақша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манометр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манометр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манометр бурдона-бурдон манометрі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манометр абсолютного давления- нақты қысым манометрі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манипулятор- манипулятор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манипулятор для труб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құбырды өңдеуші механизм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манифольд- манифольд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манифольд выкидной линии- шығару желісінің (жолының)манифольды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манифольд донного шланга- түпкі шланг манифольды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манифольд дренажа топливной- отын жүйесі дренажыныңсистемы манифольды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марка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марка, таңба, штамп, белгі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маркер- маркер, белгілегіш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маркирование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таңбалау, маркалау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маркировка инструмента- құралды таңбалау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маршрут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маршрут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маршрутная съемка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маршруттық түсіру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маршрут маршрут, бағдаржол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маршрут перекачки-  қотару, құю жолы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маска, бетперде (бетпердесі)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маска дыхательная-демалу маскасы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маска защитная- қорғану маскасы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масленка- май құйғыш, май құтысы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масленка для консистентной смазки- консистенциялық майлауға арналған май құйғыш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масленка штауфера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штауфер май құтысы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масло- май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маслобак- май багы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маслобензостойкость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мен бензинге төзімділік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масловлагоотделитель- ылғал-май айырғыш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маслоемкость- май сіңіргіштік, май сыйымдылығы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масломер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өлшегіш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маслонагреватель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қыздырғыш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маслонаполненный- маймен толыққан, май сіңген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маслонепроницаемый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өткізбейтін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маслоотстойник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тұндырғыш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маслоочиститель- май тазартқыш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маслопровод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құбыры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маслопрочность- майға төзімді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маслосборник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 жинағыш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маслянистый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майлы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масса масса, салмақ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масса в буровом растворе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бұрғылау ерітіндісіндегі массанемесе қоспа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масса в воздухе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ауадағы масса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масса колонна- колонна салмағы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масса кубаметра газа- газ текше метрінің салмағы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масса покоя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тыныш күйдегі салмақ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масса полезной нагрузки- пайдалы қысым салмағы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масс-спектрометр – масс-спектрометр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масса тары-тара массасы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массив- массив, сілем, алап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массивный- көлемді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массив горных пород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тау жыныстарының массиві </w:t>
      </w:r>
      <w:r w:rsidRPr="00AC189A">
        <w:rPr>
          <w:rFonts w:ascii="Times New Roman" w:eastAsia="ArialKZ" w:hAnsi="Times New Roman" w:cs="Times New Roman"/>
          <w:sz w:val="30"/>
          <w:szCs w:val="30"/>
        </w:rPr>
        <w:t>массив рифовый-риф, кедертас сілемі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массомер- масса өлшегіш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массообмен- масса алмасу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мастер- шебер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мастер буровой- бұрғы шебері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масштаб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масштаб, көлем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в масштабе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масштабта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мастерская- шеберхана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мастерская ремонтная сварочная-жөндеу-дәнекерлеушеберханасы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мастика- мастика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материалы прошлых лет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өткен жылдардың материалдары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матрица- матрица, ұя, қалып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матрица алмазного бурового долота - алмас бұрғы қашауының  қалыбы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маятник – маятник; маятниковые опоры – маятникті тіректер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маховик- маховик, айналғы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маховик двигателя- қозғалтқыш айналғысы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маховик с зубчатым венцом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тісті тәжі бар айналғы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маховик-регулятор- реттегіш айналғы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мачта- мачта, діңгек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мгновенная деформация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лездік деформация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международная компания-халықаралық компания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межмерзлотные воды – қатқақ арасындағы 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lastRenderedPageBreak/>
        <w:t>межскважинное просвечивание – ұңғыма аралық жарқырау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мезозойская эра-мезозойлық дәуір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мел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бор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мелиорация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мелиорация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мелиорация земель – жерлерді мелиорациялау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мелкий – майда; мелкозернистый – майда дәнді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мелководный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таяз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мелкомасштабная карта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шағын масштабты карта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меркоптан-меркоптан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мерное стекло-өлшеуіш шыны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мерзлые грунты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мұзды жер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мергель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мергель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местность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местный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жергілікті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местные жители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жергілікті тұрғындар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местоположение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орналасуы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месторождение- кен орын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месторождение минеральных вод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минералды сулар кен орындары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месторождение пресных вод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тұщы су кен орны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метаболизм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метаболизм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метаморфизм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метаморфизм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метаморфические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метаморфтық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метан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металлическая тара-металдан жасалған ыдыс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метеорология– метеорология; метеорологический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метеорологиялық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метеостанция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ауа райы станциясы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метеостанция опорная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анықтамалық метеостанция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метка высоких вод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жоғары су белгісі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әдіс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метрологическое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метрологиялық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метрологическое обеспечение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метрологиялық қамтамасыз 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механика горных пород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тау жыныстарының механикасы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механика грунтов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жер механикасы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механическая скорость бурения-бұрғылаудың механикалық жылдамдығы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миграция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миграция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микрорельеф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микро бедерлі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микросейсмы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микро сейсмалар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микросмещения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микро ығысу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милонит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милонит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минерализация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минералдану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минералогия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минералогия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минеральные воды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минералды сулар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минеральные богатства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минералды байлықтар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минеральные ресурсы (полезные ископаемые)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минералды қорлар (пайдалы қазбалар)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минимальный сток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ең төменгі ағындар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многокомпонентная система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көпқұрамды жүйе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многолетняя мерзлота – көп жылғы қатқақ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многолучевой локатор – көпсәулелі локатор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многостадийное проектирование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көпсатылы жобалау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многоступенчатая схема испытаний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санаманың көпсатылы схемасы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множественная корреляция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бірнеше корреляция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;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модель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модель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построение модели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моделді тұрғызу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моделирование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моделдеу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модифицированный метод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түрлендірілген әдіс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модуль деформации (при нагрузке…)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деформация модулі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жүктемеде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…)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молекулярный вес-молекулярлық салмақ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молоток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балға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свайный молот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қада балғасы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мониторинг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мониторинг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(региональный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аймақтық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, локальный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жергілікті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монолит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монолит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монометр-монометр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монтаж буровой установки-бұрғылау қондырғысын монтаждау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морозостойкость – аязға төзімділік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морская контрольная служба-теңіз бақылау қызметі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мроская фонтанная елка-теңіз фонтанды шыршасы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морская трансгрессия – теңіз қылмысым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морская регрессия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теңіз регрессиясы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морские отложения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теңіз қалдықтары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морские нефтяные комплексы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теңіз мұнай кешендері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морское дно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теңіз түбі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морской порт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теңіз порты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морской стояк-теңіз тіреуі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мост – көпір, өткел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моторное масло-мотор майы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мощность – қуат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мощность потребная-қажетті қуат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мощность поглощенной дозы – жұтылған мөлшер қуаты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мощность эффективной дозы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тиімді мөлшер қуаты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мутность – бұлдырлық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мусор, отбросы – қоқыс, лақтырындылар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муниципальный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муниципиалды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мутность воды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судың бұлдырлығы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муть, шлам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тұнба, шлам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муфта-муфта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муфта бурильного замка-бұрғы құлыбының муфтасы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мягкий – жұмсақ</w:t>
      </w:r>
    </w:p>
    <w:p w:rsidR="005C73C3" w:rsidRPr="00AC189A" w:rsidRDefault="005C73C3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30"/>
          <w:szCs w:val="30"/>
          <w:lang w:val="kk-KZ"/>
        </w:rPr>
      </w:pPr>
    </w:p>
    <w:p w:rsidR="00AD28D6" w:rsidRPr="00AC189A" w:rsidRDefault="00AD28D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b/>
          <w:sz w:val="30"/>
          <w:szCs w:val="30"/>
          <w:lang w:val="kk-KZ"/>
        </w:rPr>
        <w:t>Н</w:t>
      </w:r>
    </w:p>
    <w:p w:rsidR="00AD28D6" w:rsidRPr="00AC189A" w:rsidRDefault="00AD28D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0"/>
          <w:szCs w:val="30"/>
          <w:lang w:val="kk-KZ"/>
        </w:rPr>
      </w:pP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набивать-толтыру, тығыздап толтыру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набивка-тығындама, бітеме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набивка сальника-нығыздауыш тығындамасы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наблюдение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бақылау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точка наблюдения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бақылау нүктесі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наблюдатель-бақылаушы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наблюдение за колебанием уровня-деңгейдің ауытқуын бақылау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набор-жиынтық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набор деталей-бөлшектер жиынтығы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набор сит-елек, сүзгіш жиынтығы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набухание – ісіну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набухание глин-балшықтардың ісінуі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навал-үйінді, төгінді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навес-төбе, қалқа, құлама, бастырма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навеска каната-арқанның ілінуі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наветренная сторона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жел жақ беті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навивание-оралу, орау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навивка каната-арқанды орау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навинтить-бұрап кіргізу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навигационные карты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навигациялық карталар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нависание-салбырау, іліну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наводнение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 басу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нагартовка—беріктету, шегендеу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 глаз (замер)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көзбен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өлшеу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нагнетание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айдау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нагнетание воды в пласт- суды қабатқа айдау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нагнетание газа-газды айдау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нагнетатель-айдағыш, айдаушы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нагнетательный-айдағыш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нагнетательная скважина- айдау ұңғымасы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нагреватель, кипятильник-қыздырғыш, қайнатқыш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нагружать-тиеу, арту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нагрузка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жүктеме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(временная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уақытша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динамическая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динамикалық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статическая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статикалық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lastRenderedPageBreak/>
        <w:t>нагрузка ветровая-жел күші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нагрузка на вышку-мұнараға түсетін салмақ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нагрузка ступенями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сатылы жүктеме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надвиг – тарту күші; плоскость надвига – тарту кеңістігі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надежность – сенімділік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надежность эксплуатационная- пайдалану беріктігі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надеват-кигізу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надземный – жер  үсті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надзор – қадағалау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надпись-жазу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надрез-кесік, тілік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надрезанный-кесілген, тілінген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надрубать-жару, тік жару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наждак-зімпара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нажим-қысу, сығу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нажимать-басу, қосу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название-ат, атау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наземный-жердегі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наземные и водные экосистемы – жер  және судағы экожүйелер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назначать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тағайындау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наименование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атауы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наинизший уровень воды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судың ең төмен деңгейі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накатка-жазу, таптау, тегістеу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накипь-қаспақ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накладка-бастырма, жапсырма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накладная-накладная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(басылатын жүкпен бірге жіберілетін құжат)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наклейка-жапсырма, жапсыру, желімдеу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наклеп-тойтарып шегеленген нәрсе, бекітілген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наклон – еңіс, иілу, көлбеу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наклон в градусах-көлбеу, еңкею градусы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наклонное бурение-еңіс бұрғылау 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наклонно-направленное бурение-еңіс-бағыттап бұрғылау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наклонение-еңкею, иілу еңкейту, иілу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наконечник-ұш, ұштық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наконечник (зонда) – бір ұшы (зонд)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наконечник съемный-алынбалы ұш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наконечник шаровой-шарлы ұштық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накопитель-жинаушы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накопление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жиналу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накопленный жиналған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наладка-жөндеу, дайындау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lastRenderedPageBreak/>
        <w:t>налаживать-жөнге салу, тәртіпке келтіру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налегание-бастырма, екпіндеу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налет-жұқа қабат, қабықша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налив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құю, толтыру 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наливать-құю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наливаться-құйылу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налипание-жабысу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налипание разбуренной породы на трубы и долота-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бұрғыланған жыныстардың тұрба мен қашауға жабысуы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налипание частиц шлама на стенки скважины – шлам бөлшектерінің ұңғыма қабырғаларына жабысуы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наличие, присутствие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болуы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наличный-  бар болғаны, қолма-қол, бары,қолдағы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налог на нефтяные доходы-мұнай кірістер салығы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налог с доходов корпорации-корпорациялар кірістерінен салық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наматывать- орау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наматывать глинистый сальник на долото -  қашауға сазды бітемені орау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намокание- су өту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намотанный- оралған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нанесение- түсіру, жағу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нанесение на карту- картаға түсіру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нанесение покровного слоя- жабын қабатты жағу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нанимать- жалдау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нанос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шөгінді, үйінді, тасындылар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наносить- жағу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наносный жағылатын, үйілген, тасылатын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напайка- жалатпа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напильник- егеу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наплавка- балқыма қаптау, қаптама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наплавка валика- валиктің балқыма қаптамасы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наплавка поверхности- беттің балқыма қаптамасы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наплавленный- ерітілген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наплавление твердого сплава- қатты қорытпаны балқытыпжабыстыру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наплавной мост- қалқыма көпір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напластование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қатпарлау, тілу,  қабат-қабат, қабаттылық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намытый (намывной) грунт – шайылған жер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наполнение- толтыру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наполнение пласта нагнетаемой водой -  қабатты айдалатын сумен  толтыру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наполнение скважины промывочной жидкостью- тазалағыш сұйықтықпен ұңғыманы толтыру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накопитель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толтырғыш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напор-  арын, күш, тегеурін, қысым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напорные воды – </w:t>
      </w:r>
      <w:r w:rsidR="00AD28D6"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арынды сулар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напор в пласте-  қабаттағы қысым, тегеурін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напор подошвенных вод- табан асты суларының арыны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направление-  бағыт,   бағыттаушы құбыр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направление вращения- айналу бағыты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направление косое- қисық, қиғаш бағы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направляющая труба (при бурении)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бағыттаушы құбыр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бұрғылауда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напряжение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кернеу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кривая напряжение-деформация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қисық кернеу-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направление ствола скважины- ұңғыма оқпанының бағыты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направленный- бағытталған, тармақталған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направлять- сілтеу, бағыттау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напуск- түсу, құлау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наращивание- өсіру, арттыру, ұзарту,жалғастыру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наращивание бурильных труб-  бұрғы құбырларын ұзарту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наращивание инстумента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құралды арттыру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наращивать- өсіру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нарезание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турау, кесу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нарезка- ойық, кесу, тілік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нарезка труб- құбырларды тілу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наружный- сыртқы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нарушать- бұзу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нарушенная структура (проба)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бұзылған құрылым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сынама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нарушение, дислокация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бұзу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дислокация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нарушение сцепления- іліністің бұзылуы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наряд-  наряд, жұмыс, тапсырма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насадка- саптама, сұғындырма,қондырма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насадка башмака, направляющая- башмақтың бағыттаушы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қондырмасы не саптамасы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насадка башмачная для цементирования скважин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ұңғымаларды цементеуге арналған башмақ саптамасы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насадка для забивных труб,головная- қағылатын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құбырларға </w:t>
      </w:r>
      <w:r w:rsidRPr="00AC189A">
        <w:rPr>
          <w:rFonts w:ascii="Times New Roman" w:eastAsia="ArialKZ" w:hAnsi="Times New Roman" w:cs="Times New Roman"/>
          <w:sz w:val="30"/>
          <w:szCs w:val="30"/>
        </w:rPr>
        <w:t>арналған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,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басты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 саптама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насекать- керту, ою, турау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насеченный- кертілген, ойылған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насечка- кертік, кесік, сызат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наслоения- қабат, қатпар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ненарушенная структура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бұзылмаған құрылым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lastRenderedPageBreak/>
        <w:t>насос-сорап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насос погружной-батпалы сорап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насос струиный вакуумный-ағынды вакуумдық сорап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население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халық;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распределение населения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халықтың орналасуы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насосная стация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сорапты станция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насыпной грунт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сусымалы жер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насыщение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қанығу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насыщение газом или воздухом- ауамен немесе газбенқанықтыру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насыщение жидкостью- сұйықтықпен қанықтыру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насыщенность- қаныққандық, шылыққандық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насыщенный- қанған, қою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настил- төсем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настраивать- дәлдеу, икемдеу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настройка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дұрыстау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наступление- шабуыл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наступление воды- судың тасуы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наступление краевой воды- кенере суының тасуы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насчитывать- санау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насыпать-  толтыру, себу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насыпка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себу, салу, толтырма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насыпь- үйінді, үйілген топырақ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натуральная насыщенность- табиғи қаныққандық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натяг- тартылыс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натяжение- керу, тарту, созу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наука- ғылым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натрий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натрий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научно-технический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ғылыми-техникалық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национальный парк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ұлттық бақ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начало- басы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начало- координат ноль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начало- схватывания қапсыру басы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начало процесса, запуск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үрдістің басталуы, жіберу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находить- табу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неблагоприятные (условия) – қолайсыз (шарттар)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неводный- сусыз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невоспламеняющийся- өртенбейтін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негладкий- тегіс емес, кедір-бұдыр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неглубокий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тайыз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недействительный- жарамсыз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недогрузка- кем тиелу, жүгі толмау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недолговечный- қысқа мерзімді, нашар істелген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недооценивать- жете бағаламау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недостаток- кемшілік, тапшылық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недостаточный- тапшы, кем, аз, жеткіліксіз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недостижимый- қол жетпейтін, қолдан келмейтін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недопустимый – жіберілмейтін 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недоступный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қол жетпес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недоуплотненный грунт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толық нығыздалмаған жер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недра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недр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незагруженный- тиелмеген немесе бос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незаземленный- жерге қосылмаған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неисправность- ақау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нейтрализация- бейтараптандыру, бейтарап қалдыру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незаполненный объем цистерны-цистернаның толмаған көлемі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незначительный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шамалы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нейтрал- бейтарап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нейтрализовать-бейтараптау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нейтронный каротаж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нейтронды каротаж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некомплектность - толықсыздық, жетіспеушілік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неконденсирующий- қоюланбайтын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нелетучий-  бекітілген, орнатылған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ненаправленный-  бағытталмаған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ненасыщенный- қанықпаған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ненатянутость- бос, керілмеген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необработанный- өңделмеген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необратимое изменение – қайтымсыз өзгеріс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необсаженный- қондырылмаған, орнатылмаған, бекітілмеген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неоген – неоген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неоднородность – біртексіз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непредельный углеводород-шектеусіз көміртегі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непрерывный – үздіксіз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непрерывный отбор керна – кернді үздіксіз 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непригодный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жарамсыз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неприемлемо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непроницаемый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өткізбейтін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неравномерная осадка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біртексіз шөгінді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нерастворимый-ерімейтін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неразъемный- тұтас, берік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нерегулируемый выброс, фонтан- бақыланбайтын лақтырым, фонтан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несвязные грунты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байланыспаған жерлер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несмешиваемый-араласпайтын, қосылмайтын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несовершенная скважина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жетілмеген ұңғыма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нестандартный-  стандартқа сай емес, өзгеше,басқаша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несущая способность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көтергіш қабілеті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несущественный- елеусіз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нетканое полотно-тоқылмайтын полотно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неуплотненный – нығыздалмаған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неустойчивость – тұрақсыздық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нефть – мұнай; нефтяная цистерна (нефтехранилище) – мұнай цистернасы; (мұнай сақтау қоймасы)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нефте- или газопроявление-мұнай немесе газ шығуы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нефтевоз- мұнай тасығыш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нефтеносность- мұнайлылық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нефтепродуктивный- мұнай  өнімсіз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нефтепромысел- мұнай көсіпшілігі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нефтяное пятно – мұнай дағы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нефтянай ловушка-мұнай ұстағыш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нефтяные пластиковые смолы-мұнайлы пластикалық шайырлар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нефтяной разбавитель-мұнайлы араластырғыш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нефтяное заграждение-мұнай аулағыш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нефтедобывающая платформа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мұнай өндіру платформасы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нефтеперекачивающая станция – мұнай айдау станциясы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нефтеперерабатывающий завод-мұнайөңдеу зауыты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нефтепровод-мұнайтасымалдау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нефтесернистые соединение-мұнайкүкіртті қоспа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нефтехимический продукт-мұнайхимиялық өнім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нижний- төменгі, ішкі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низ- асты, төменгі жағы, зіл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низ тяжелый- ауырлық зіл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низкий- аласа, төмен, жеткіліксіз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никелировать- никельдеу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нижняя труба обсадной колонный-шегендеу тізбегінің төменгі құбыры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низменность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ойпат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нисходящий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төмен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ничтожный- болмашы, өте аз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новейшие движения – жаңа қозғалыстар; жаңа шөгінділер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номер блока-блок реті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номинальный номер- нақтылы, көрсетілген нөмір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номограмма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номограмма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номограмма для расчета потери давления - қысымның жоғалуын есептегіш номограмма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нормирование- мөлшерлеу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нормализация- тұрақтындыру, бірыңғайлау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нормы- норма, ереже, шама, мөлшер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норма водопотребления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 тұтыну мөлшері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нормальное распределение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қалыпты үлестірілім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нормы, нормативные документы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ережелер, нормативті құжаттар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нормативное значение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нормативтік мәні</w:t>
      </w:r>
    </w:p>
    <w:p w:rsidR="00AD28D6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нормативное обеспечение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нормативтік қамтамасыз ету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</w:p>
    <w:p w:rsidR="00AD28D6" w:rsidRPr="00AC189A" w:rsidRDefault="00360CE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b/>
          <w:sz w:val="30"/>
          <w:szCs w:val="30"/>
          <w:lang w:val="kk-KZ"/>
        </w:rPr>
        <w:t>О</w:t>
      </w:r>
    </w:p>
    <w:p w:rsidR="00AD28D6" w:rsidRPr="00AC189A" w:rsidRDefault="00AD28D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0"/>
          <w:szCs w:val="30"/>
          <w:lang w:val="kk-KZ"/>
        </w:rPr>
      </w:pP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обвал – күйреу, құлау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обвал стенок скважины- ұңғыма қабырғаларының опырылып құлауы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обводнение законтурной водой-  мұнайлы аудан (шектеме)сыртындағы суды жіберу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обводнение испытываемого пласта- сыналатын қабатқа су жіберу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обводнение пласта- қабатты суландыру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обводнение пласта полное- қабатты толықтай суландыру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обводнение продуктивного горизонта- өнімді қабатты суландыру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обводненность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–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суланғыш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обводняться сулану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обволакивать- қаптау, орап алу, бүркеу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обвязка-  орап байлау, тоқу, орама,  байланыстыру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обвязка буровой- бұрғы жабдықтарын байланыстыру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обвязка бурильных насосов- бұрғы сораптарын байланыстыру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обвязка подводного устья скважины- ұңғыманың су асты сағасын байланыстыру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обвязка резервуаров- резервуарларды байланыстыру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обгорание- күю, жану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обгорание изоляции- орама немесе қаптаманың күюі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обгорание клапана- клапанның жануы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обгорание контакта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түйіспенің күюі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обдирка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сыдыру, аршу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обдувка- үрлеу, салқындату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обдувка сжатым воздухом- сығылған ауамен үрлеу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обеднения- кедейлену, түгесілу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обедненный- азайған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обезвоживание- құрғату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обезвоживание нефти- мұнайды құрғату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обеззараживание – зарарсыздандыру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обезвоживание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высушивание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-сусыздандыру, кептіру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обезжирование- майын кетіру, шелдеу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обвезжириватель- май кетіргіш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обезжиривающий- май кетіретін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обеззоливать- күлсіздендіру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обезмаслевание- майсыздандыру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обертка- орауыш, қап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обеспечение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қамтамасыз 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обеспечивать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қамтамасыздандыру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материально-техническое обеспечение-материалдық-техникалық  қамту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обеспечение сохранности- бүлінбеуді, сақтауды қамтамасыз 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обеспечение топливом- отынмен жабдықтау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финансовое обеспечение- қаржымен қамтамасыз 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обессеривание- күкіртсіздендіру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обессеривание нефти-  мұнайды күкіртсіздендіру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обезсоливание-тұзсыздандыру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обечайка- сырты, ернеуше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обзор- шалу, қарап шығу, барлау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обивка- қаптау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обкладка- қоршау, айналдыра салу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обзорная карта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қарай қартасы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область, площадь исследований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аудан, зерттеу ауданы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область питания подземных вод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жер асты суларының қоректену ауданы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область применения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қолдану ауданы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область разгрузки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түсіру алаңы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облегчать- жеңілдету, оңайлату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облицованный- қапталған, жалатылған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обломок- сынық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обломочная порода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сынықты жыныстар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облучение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сәулелену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обмазка- майлау, сылау, сылақ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я обмазка огнезащитна- өртке қарсы сылақ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обматывать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орау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обменная валюта-ауыстыру валютасы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обмер- өлшеу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обмер обсадной колонны- шегендеу құбырлары  тізбегін өлшеу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обмерзание- мұздау, тоңу, қату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обнажение- ашылу, ашу, қазу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обнажение горной породы- тау жынысының ашылуы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обнаружение (открытие чего-либо)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табу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бір нәрсені ашу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обнаружение залежи нефти- мұнай кенінің табылуы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обнаруживать, диагностировать, выявлять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табу,  анықтау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обновленный 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жаңартылған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обобщенный показатель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жалпыланған көрсеткіш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обод- құрсау, қима, бүкпе, тоғын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ободок- шеңбер, жиек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оболочка- қабық, сырт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оболочка кабеля – сымның қабығы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оборудование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жабдық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; высокочувствительное оборудование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жоғары сезімтал жабдық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обоснование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негіздеу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оборванный- жұлынған, үзілген, тоқтатылған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оборачиваемость- айналымдылық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оборот- айналым 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оборот капитала капитал айналымы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оборот в минуту- 1 минуттағы айналым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оборотные производственные фонды-өндірістік айналым қоры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оборудование- жабдық, құрал-сайман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оборудование аварийное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апаттық жабдық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оборудование буровое бұрғылау жабдығы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оборудование для высокого давления-жоғары қысымға арналған жабдықтар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оборудоване забоя бурильной колонны-бұрғылау тізбегінің түптік жабдығы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оборудование платформы-платформа жабдығы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оборудование циркуляционной системы- айнала жүру не тарау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оборудовать- жабдықтау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обойма- құрсау, шеңбер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обоснование- дәлелдеу, негіздеу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обрабатывать- өңдеу 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обрабатывать кислотой- қышқылмен өңдеу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образец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үлгі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образование- түзілу, пайда болу, құралу жасау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обратная засыпка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қайта жабу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обратный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кері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обратный расчет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кері есептеу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обратный фильтр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кері сүзгі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обращение с радиоактивными отходами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радиоактивті қалдықтарды  өңдеу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обрушение (кровли)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құлау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 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кровля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обрыв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үзілу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обсадка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орнату, шегендеу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обсадная труба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шегендеу құбыры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обсаженный (о стволе)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отырғызылған, бекітілген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обсаживать (скважину)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бекіту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обследование- тексеру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обслуживание- қызмет ету, қызмет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обстановка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–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жағдай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метеорологическая обстановка- ауа райы жағдайы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обстоятельство- жағдай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обстоятельство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жағдаят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обтекающий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айнала аққыш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обугливание- көмірлеу, күйдіру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обуривание- сырттан бұрғылау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обустройство- орналастыру, құрау, салу,жағдай жасау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обход- аралап шығу, айналма жол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обшивать- әдіптеу, жиектеу, көмкеру,қаптау, тігу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общий- жалпы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общие издержки-жалпы ұсталымдар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общий тоннаж-жалпы тонна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объединение бірлестік, одақ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объект объект, нысан, зат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объект разработки пайдалану объектісі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обязательные скважины-міндетті ұңғымалар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объезд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айналып өту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объем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көлем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объем добычи-өндіру көлемі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объемные волны – көлемдік толқындар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объем производства- өндіріс көлемі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объемный- көлемдік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обязанность- міндет, борыш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овальность- сопақтық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овершот, наружный ловитель-овершот, сыртқы аулағыш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овраг – жартас; оврагообразование – жартастың пайда болуы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огибающая-  айналдыра қоршайтын,айналатын, айналып өтетін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огнезащита -оттан қорғану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огнеопасность- тез тұтанғыштық, өртенгіштік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огнестойкий- отқа төзімді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огнестойкость- отқа төзімділік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огнетушитель- өрт сөндіргіш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огнеупорные материалы-отқа төзімді материалдар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оговорка- ескерту, түсіндірме, түсінік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оговорка о всех рисках- барлық тәуекел, қауіп-қатер жөніндегі ескерту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ограда – қоршау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ограждение- қоршап қою, қоршау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ограничение – шектеу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ограниченный- шек қойылған, шектелген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ограничивать- шек қою, кедергі салу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огрублять- қатайту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одежда защитная- қорғаныс киімі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одинаковый- ұқсас, бірдей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одиночный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жеке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одновременный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бір уақытта, бір мезгілде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однократный- бір рет, бір дүркін, бір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одномерный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бір өлшемдік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одноосновной- бір негізді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одноосность- бір осьтілік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одноосное сжатие  – бір остік қысу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однородность – біртектілік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однородный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біртекті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одностадийные изыскания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бір сатылы зерттеу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одорант, пахучее вещество-одорант, иісті зат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одоризатор -газдың өзіне тән иіс қосқыш, иістендіргіш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озеленение – көгалдандыру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озеро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көл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озон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озон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ожидание- күту, тосу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ожижать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сұйылту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ожижжение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сұйылту, сұйылу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ожижитель- сұйылтқыш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окаменение- тас болу, тасқа айналу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окаменение осадка- шөгіндінің тасқа айналуы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окаменение песка- құмның тасқа айналуы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окантовка- жиектеу, қоршау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окончание- аяғы, ақыры, соңы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окончательный- ақырғы, соңғы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окатанность – 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жұмырлылық, жұмырлау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океан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теңіз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октан-октан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октановое число-октанды сан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окисление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тотығу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;окислительно-восстановительный потенциал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тотығу-қалпына келу потенциалы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окрашивание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бояу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окружающая территория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қоршаған шекара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окружающая среда – қоршаған орта;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оледенение – мұз басу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олефин-олефин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lastRenderedPageBreak/>
        <w:t>ольха – ольха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омыление- шаю, малу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опасность – қауіп; опасный – қауіпті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опасный процесс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қауіпті үрдіс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представлять опасность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қауіп тудырады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оператор-оператор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операция- операция, жұмыс, әрекет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операция бурения- бұрғылау процесі, әрекеті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операция ручная қол жұмысы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операция смазки- майлау жұмысы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описание – сипаттамсы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опора (опорная стена)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тірек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тірек қабырға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опорный блок-тірек  блогы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опорная скважина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тірек ұңғыма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опорная станция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анықтамалық станция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опорная ферма для буровой платформы-бұрғылау платформасына арналған тірек фермасы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описание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суреттеу, баяндау, бейнелеу,жазып баяндау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 xml:space="preserve">, 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сипаттама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описание бурового шлама- бұрғы қалдығының сипаттамасы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описание керна- тасбаған үлгісінің сипаттамасы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опись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тізімге алу, тізім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оплавление поверхности сварного шва - дәнекерленген жердің бетін қорыту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оплата- төлем, еңбекақы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опускание- түсіру, төмендету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опускание трубопровода- құбырды төмендету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определение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анықтау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определять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анықтау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определять количественно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сандық анықтау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опробование – сынамаларды 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оползание- шөгу, мүжіліп құлау, көшу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оползание породы в трещине -жыныстардың шөгуі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опора -тірек, тіреу, сүйеу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опора оси -біліктің тіреуі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оплавление- қорыту, еріту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оправка -түзеу, түзеткіш, кеңейткіш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опреснитель- тұщы етуші, тұщытқы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опрессованный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беріктігі қысыммен тексерілген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опрессовка- беріктігін тергеу, қысыммен тексеру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опрессовка водой- су қысымымен тексеру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опыт- тәжірибе, сынақ, сынау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опыт в промысловых условиях- өндірістік жағдайлардағытәжірибе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оптимальное размещение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оңтайлы орнату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оптимум-ең жақсы, қолайлы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орган- орган, құрал, қару, мекеме,мүше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грузонесущий орган- жүк көтеруші құрал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органические остатки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органикалық қалдықтар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ориентация- хабардар ету, бағытта болу,  ағыттау,бағдарлау, бағыт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ориентировка, ориентация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бағдар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орографические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орографиялық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орошение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суландыру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основные параметры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негізгі параметрлер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осадка (сооружения)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шөгінді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құрылыс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); долговременная осадка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ұзақмерзімді шөгінді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осадки (отложения) – шөгінділер; осадочные породы – шөгінді тау жыныстары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осадки атмосферные – атмосфералық шөгінділер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осадочный бассейн-шөгінді бассейні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осадочные породы-шөгінді  жыныстар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осветление- сәулелендіру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освещение- жарық түсіру, жарық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освобождение- босату, босану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освобождение нефти из сланцев- тақта тастан мұнай 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освобождение оставшегося в скважине инструмента - ұңғымада қалған құралды шығару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освоение скважины- ұңғыманы игеру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осевое (напряжение) – остік  (кернеу)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оседание – шөгу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оседание в результате растворения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ерітіндінің тұнуы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осколок- сынық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алмазные осколки- алмаз сынықтары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ослабевать- әлсіреу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ослабление- әлсіреу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осложнение- кедергі, қиыншылық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осложнение в процессе бурения- бұрғылау процесіндегіқиыншылық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осмотр- қарау, байқау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производить осмотр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тексеру жүргізу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визуальный осмотр- көзбен тексеру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оснастка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–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жабдықтау, ұштастыру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оснастка обсадной колонны шегендеу колоннасынұштастыру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основание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негіз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основание каркасной конструкции-каркасты құрастырма негізі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основной- негізгі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lastRenderedPageBreak/>
        <w:t>основной нефтехимический продукт-негізгі мұнайхимиялық өнім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особенность- ерекшелік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оставление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қалдыру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оставленный в скважине предмет-ұңғымада ұмыт қалған зат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остальное- қалған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остановка- кідіріс, кідіру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остановка аварийная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апаттық кідіріс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остаток-қалдық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остаточное (напряжение, деформация)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қалдық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кернеу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деформация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остаточное нефтяное топливо-мұнай жағармайының қалдығы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острие- ұшы, жүзі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острие долота- қашаудың жүзі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остров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арал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остроносный -сүйір тұмсықты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острый- өткір, үшкір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остудневание- салқындату, салқындау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остукивание- соғу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остывать- суу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осушить- құрғату, кептіру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осушитель құрғатқыш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осушка- кептіру, құрғату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осушение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кептіру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осуществлять – жасау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осуществимый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жүзеге асатын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осыпь- сусыма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ось- білік, белағаш, ось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ось балансира- теңгергіш білігі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отбор, выпуск-шығарылым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отбор образцов (опробование)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үлгі алу 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(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сынамалау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отбой- тоқтау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отвал- үйінді, қайырма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отведение- бұрып жіберу, бөліп жіберу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отвердевать- қатаю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отверждение- қатаю, қатқылдану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отверстие- тесік, саңылау, жарық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отвертка- бұрауыш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ответвление магистрального трубопровода-магистаралды құбыр</w:t>
      </w:r>
      <w:r w:rsidR="00360CE6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тасымалдағыштың бұтақталуы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отвод - бұрып жіберу,  бөліп беру,  тармақ,  бұрма,  бөлісім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отвинчивание- бұрап шығару, бұрап 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отгонка -айдау, айыру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lastRenderedPageBreak/>
        <w:t>отгрузка- түсіру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отдача- қайтарып беру, тебу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отдел- бөлім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отдел бурение- бұрғылау бөлімі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отделанный- өңделген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отделитель- айырушы, айырғыш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отделитель жидкости- сұйықтық айырғыш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отдушина- ауаның шығуы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отжатие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сығу, қысу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отжим- сығу, суын сарқу, қысу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отказ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тоқтап қалу, бұзылу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откачка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тартып шығару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откачивать -сыртқа шығару (айдау)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откачка -айдап шығару, ағызу, сыртқа шығару, ағызып шығару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отклонение- ауу, ауытқу, үйлеспеу, бұзылу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отклонитель- ауытқытқыш, қисайтқыш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отклонитель, отводной крюк, клин- ауытқыш, ауыстыру ілгіші, қысқыш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отключатель-  бөліп тастау, ажырату, үзіптастау, айыру, өшіріп тастау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отключение- айыру, өшіріп тастау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отключение источника- қуат көзін айыру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откос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 құлама, еңіс, баурай, қиябет, баспана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откос буровой- бұрғы баспанасы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открывать- ашу, табу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открытие- ашу, ашылу, табылу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открытие газового месторождения- газ кен орнын ашу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отладка- қондыру, жинау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отлаживать- реттеу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отлив- су ағызу, судың қайтуы, құйыпалу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отлив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құйып алу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отличать, характеризовать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ажырату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,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сипаттау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отложения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қалдық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отложения, осадочные породы-қалдықтар, шөгінді жыныстар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отмена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жою, өзгерту, болдырмау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отметка- белгі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отметка устья скважины, высотная- ұңғыма сағасы биіктігініңбелгісі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отметчик- белгі салушы, белгілеуіш,белгіші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отмывать- жуып тазарту, кірін кетіру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отношение-. қатынас, өзара байланыс, жақ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относительная отметка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салыстырмалы белгі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относительный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салыстырмалы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относительное уплотнение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салыстырмалы нығыздағыш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отопление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жылыту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отопление водяное- сумен жылыту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отпечаток- таңба, із, ерекшелік, белгі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отпечаток зубьев долота на забое- қашау тістерінің забойдағы іздері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отпуск стали- болатты жұмсарту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отпускать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жіберу, шығару, босату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отпускать гайку- гайканы босату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отрабатывать- жасау, өтеу, істеп шығу меңгеру, игеріп алу,сынау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отрабатывать технологию- технологияны игеру, жетілдіру,сынау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отраженный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шағылысқан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отражатель-шағылыстырғыш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отрасль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сала, тарау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отрезок- бөлім, бөлік, кесінді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отсадка- тұндыру, сұрыптау, тұнба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отсасывать- сору, шығару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отсев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еленді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отсек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камера, бөлім, секция,бөлекжай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отсекатель </w:t>
      </w: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eastAsia="ArialKZ" w:hAnsi="Times New Roman" w:cs="Times New Roman"/>
          <w:sz w:val="30"/>
          <w:szCs w:val="30"/>
        </w:rPr>
        <w:t>айырғыш, сөндіргіш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отсечка- айыру, төмендету, бөлу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отсечка газа- газды айыру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отскок- кері серпіліс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отслаивание- жіктеу, уату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отслаивание защитного покрытия- қорғаныс қабатын әлсірету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отслоение- бөлу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отслойка- ажыраған қабат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отсоединения- ажырату, бөлу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отсоединитель- босатқыш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отсчет- есептеу, санау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отсос- сору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отрицательное трение – кері үйкеліс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отстойник – тұндырғыш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оттаивание- еру, жібіп кету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отталкивать- тебу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отходы – қалдықтар; промышленные и бытовые отходы – өндірістік және тұрмыс қалдықтары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отчет об изысканиях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ізденіс жөніндегі есеп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особенность – ерекшелік; особенности эксплуатации – пайдалану ерекшелігі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осуществлять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орындау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охват- қапсыру, қоршап алу, қамту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охладитель- салқындатқыш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охлаждать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суыту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; охлаждающая система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суыту жүйесі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охлаждающий аппарат-суыту аппараты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охрана, защита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қорғау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ошибка- қате, жаңылыс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ошибка допустимая - елеусіз қате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очищение, очистка – тазарту, тазалау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очиститель- тазалағыш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оценка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бағалу 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оценка сейсмической опасности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сейсмикалық қауіптілікті бағалау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оценка риска – тәуекелділікті бағалау</w:t>
      </w:r>
    </w:p>
    <w:p w:rsidR="00183639" w:rsidRPr="00AC189A" w:rsidRDefault="00183639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оценочное бурение-бағалауға  бұрғылау</w:t>
      </w:r>
    </w:p>
    <w:p w:rsidR="00AD28D6" w:rsidRPr="00AC189A" w:rsidRDefault="00AD28D6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</w:p>
    <w:p w:rsidR="00AD28D6" w:rsidRPr="00AC189A" w:rsidRDefault="00AD28D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b/>
          <w:sz w:val="30"/>
          <w:szCs w:val="30"/>
        </w:rPr>
        <w:t>П</w:t>
      </w:r>
    </w:p>
    <w:p w:rsidR="00AD28D6" w:rsidRPr="00AC189A" w:rsidRDefault="00AD28D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>парафин -  парафин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партнер по проекту-  жоба бойынша серіктестік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</w:rPr>
      </w:pPr>
      <w:r w:rsidRPr="00AC189A">
        <w:rPr>
          <w:color w:val="auto"/>
          <w:sz w:val="30"/>
          <w:szCs w:val="30"/>
        </w:rPr>
        <w:t>патрубок (сливной п.) -</w:t>
      </w:r>
      <w:r w:rsidRPr="00AC189A">
        <w:rPr>
          <w:color w:val="auto"/>
          <w:sz w:val="30"/>
          <w:szCs w:val="30"/>
          <w:lang w:val="kk-KZ"/>
        </w:rPr>
        <w:t xml:space="preserve"> түтікше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</w:rPr>
      </w:pPr>
      <w:r w:rsidRPr="00AC189A">
        <w:rPr>
          <w:color w:val="auto"/>
          <w:sz w:val="30"/>
          <w:szCs w:val="30"/>
        </w:rPr>
        <w:t>«паук» (лов. инстр.) -  паук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паводок - бау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падение -  құлау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палеосейсмология -  палеосейсморлогия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палата  - шатыр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палец - саусақ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памятник -  ескерткіш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 - бу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параметр - параметр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парниковый эффект- булы тиімділік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паз – саңылау, қиылысқан жер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пакер – пакер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паковый лед – жиналған мұз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память – ес, түсінік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патнограф – патнограф (сызу жоспарының көшірмесін алатын аспап)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пара –жұп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параллельные линий – параллель сызықтар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парафин – парафин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парогенератор – бу генераторы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паросиловая установка – бу күштік қондырғы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парциональное давление – парционалдық қысым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парциональный объем – парционалдық көлем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патрубок – келте құбыр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пачка – байлам, текше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lastRenderedPageBreak/>
        <w:t>пайка – дәнекерлеу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переводник - өткізгіш</w:t>
      </w:r>
    </w:p>
    <w:p w:rsidR="00946C4D" w:rsidRPr="00AC189A" w:rsidRDefault="00946C4D" w:rsidP="00AC189A">
      <w:pPr>
        <w:pStyle w:val="Default"/>
        <w:ind w:right="-1"/>
        <w:jc w:val="both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перевахтовка - ауысымдық жұмыс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переоснастить талевую систему (подъемникa)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тәл ж</w:t>
      </w:r>
      <w:r w:rsidRPr="00AC189A">
        <w:rPr>
          <w:color w:val="auto"/>
          <w:sz w:val="30"/>
          <w:szCs w:val="30"/>
          <w:lang w:val="kk-KZ"/>
        </w:rPr>
        <w:t>ү</w:t>
      </w:r>
      <w:r w:rsidRPr="00AC189A">
        <w:rPr>
          <w:color w:val="auto"/>
          <w:sz w:val="30"/>
          <w:szCs w:val="30"/>
        </w:rPr>
        <w:t xml:space="preserve">йесін </w:t>
      </w:r>
      <w:r w:rsidRPr="00AC189A">
        <w:rPr>
          <w:color w:val="auto"/>
          <w:sz w:val="30"/>
          <w:szCs w:val="30"/>
          <w:lang w:val="kk-KZ"/>
        </w:rPr>
        <w:t>жабдықтау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переходник </w:t>
      </w:r>
      <w:r w:rsidRPr="00AC189A">
        <w:rPr>
          <w:color w:val="auto"/>
          <w:sz w:val="30"/>
          <w:szCs w:val="30"/>
          <w:lang w:val="kk-KZ"/>
        </w:rPr>
        <w:t>-  өткізгіш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перевалка - құлау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передвижной блок -  жылжымалы блок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 xml:space="preserve">перемешивающеее устройства мешалки -  араластыру құрылғысы  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араластырғыштар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перемещение - ауыстыру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переводник – аударма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перевод – ауыстыру, көшіру, аудару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перегон – айдау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перегрузка – артық салмақ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передача – беріліс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переднее плечо балансира – балансирдің алдыңғы иіні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перекачка – айдау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перекись – аскын тотық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переменная велечина – тұрақсыз шама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перемычка – бөгет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перенос – тасымал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переслаивать – қабаттану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пересток – құйылу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переклиналь – переклиналь (антиклинальдың құрсауы)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перепад давления -  қысымның құлауы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перепускная линия -  өткізу желісі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переработка -  өңдеу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перетаскивание -  орын ауыстыру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пермский период -  перм периоды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перфоратор - перфоратор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перфорация обсадной трубы -  шегендеу тізбегінің перфорациясы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перфорация </w:t>
      </w:r>
      <w:r w:rsidRPr="00AC189A">
        <w:rPr>
          <w:color w:val="auto"/>
          <w:sz w:val="30"/>
          <w:szCs w:val="30"/>
          <w:lang w:val="kk-KZ"/>
        </w:rPr>
        <w:t>– п</w:t>
      </w:r>
      <w:r w:rsidRPr="00AC189A">
        <w:rPr>
          <w:color w:val="auto"/>
          <w:sz w:val="30"/>
          <w:szCs w:val="30"/>
        </w:rPr>
        <w:t>ерфорация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периодический – мезгіл-мезгіл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перо -қалам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песчаник -  құмдақ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пена – көбік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пентан -  пентан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пенеплен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пенеплен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пенетрация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пенетратация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пенетрометр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пенетрометр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пень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көбік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пенообразователь - көбіктендіргіш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пепел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күл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печать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м</w:t>
      </w:r>
      <w:r w:rsidRPr="00AC189A">
        <w:rPr>
          <w:color w:val="auto"/>
          <w:sz w:val="30"/>
          <w:szCs w:val="30"/>
          <w:lang w:val="kk-KZ"/>
        </w:rPr>
        <w:t>ө</w:t>
      </w:r>
      <w:r w:rsidRPr="00AC189A">
        <w:rPr>
          <w:color w:val="auto"/>
          <w:sz w:val="30"/>
          <w:szCs w:val="30"/>
        </w:rPr>
        <w:t>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пласт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қабат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</w:rPr>
      </w:pPr>
      <w:r w:rsidRPr="00AC189A">
        <w:rPr>
          <w:color w:val="auto"/>
          <w:sz w:val="30"/>
          <w:szCs w:val="30"/>
        </w:rPr>
        <w:t>пластовое давление</w:t>
      </w:r>
      <w:r w:rsidRPr="00AC189A">
        <w:rPr>
          <w:color w:val="auto"/>
          <w:sz w:val="30"/>
          <w:szCs w:val="30"/>
          <w:lang w:val="kk-KZ"/>
        </w:rPr>
        <w:t xml:space="preserve"> - </w:t>
      </w:r>
      <w:r w:rsidRPr="00AC189A">
        <w:rPr>
          <w:color w:val="auto"/>
          <w:sz w:val="30"/>
          <w:szCs w:val="30"/>
        </w:rPr>
        <w:t xml:space="preserve">  қабат қысымы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плашка </w:t>
      </w:r>
      <w:r w:rsidRPr="00AC189A">
        <w:rPr>
          <w:color w:val="auto"/>
          <w:sz w:val="30"/>
          <w:szCs w:val="30"/>
          <w:lang w:val="kk-KZ"/>
        </w:rPr>
        <w:t>–</w:t>
      </w:r>
      <w:r w:rsidRPr="00AC189A">
        <w:rPr>
          <w:color w:val="auto"/>
          <w:sz w:val="30"/>
          <w:szCs w:val="30"/>
        </w:rPr>
        <w:t xml:space="preserve"> плашка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плавучий хамут -  қалқымалы таспа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пламегаситель  -  жалын сөндіргіш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пескоотделитель -  құмды бөлгіш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пескоструиная перфорация – құ арынды ағу арқылы тесу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песчаник – құм тас, құмайт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печать -мөр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пластмасса -  пластмасса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пластовая нефть -  қабат мұнайы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платформа, основание -  платформа, негіз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плотность -  тығыздық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плунжер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 xml:space="preserve"> плунжер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плавучесть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аққыштық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плавная линия – жатық сызық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план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жоспар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планка – жұқа тақтайша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планировка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жоспарлау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планиметр – планиметр (сызу ісінде тұйық кеңістікті өлшейтін аспап)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план эвакуации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эвакуация жоспары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пласт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қабат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пластичность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созымдылық, иімділік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плата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төлем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платформа – платформа (құрлықтың тектоникалық тұрғыдан нық, берік бөлігі)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пластификаторы - жұмсартқыштар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плесень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өрім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пленка - қабыршық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плита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плита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плодородный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құнарлы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почва- топырақ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плоскогорье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плоский – жайпақ, жалпақ, жазық, тегіс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плоскость - жазықтық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плотина- тығыздалған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плотность- тығыздық, өзіндік салмақ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площадка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алаң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площадь –алаң, аудан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площадное заводнение – аймақтап су айдау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площадь водосбора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сужинау ауданы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плывун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жүзгіш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плунжерный лифт – плундерлі көтергіш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пневматический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пневматикалық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пневматическое управление -  пневматикалық басқару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пневмопривод – пневмалық қозғалтқыш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побережье - жағалау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повышение нефтеотдачи пласта (ПНП)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қабаттың м</w:t>
      </w:r>
      <w:r w:rsidRPr="00AC189A">
        <w:rPr>
          <w:color w:val="auto"/>
          <w:sz w:val="30"/>
          <w:szCs w:val="30"/>
          <w:lang w:val="kk-KZ"/>
        </w:rPr>
        <w:t>ұ</w:t>
      </w:r>
      <w:r w:rsidRPr="00AC189A">
        <w:rPr>
          <w:color w:val="auto"/>
          <w:sz w:val="30"/>
          <w:szCs w:val="30"/>
        </w:rPr>
        <w:t>най бергіштігін арттыру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поверхносто-активное вешество – беттік белсенді заттар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побережье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жаға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поверхность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бет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повреждение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зақымдалу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повторяемость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қайталану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повышение – жоғарылату, көтерілу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поглощающий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жұтатын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погружаться (под воду)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түсіру (су астына)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поддон - табандық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подавлять, заглушать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сөндіру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подвергать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төндіру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подвижный, перемещающийся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жылжымалы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подземный (об оборудовании)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жер асты жабдықтары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подземный ремонт скважины (ПРС) </w:t>
      </w:r>
      <w:r w:rsidRPr="00AC189A">
        <w:rPr>
          <w:color w:val="auto"/>
          <w:sz w:val="30"/>
          <w:szCs w:val="30"/>
          <w:lang w:val="kk-KZ"/>
        </w:rPr>
        <w:t>-</w:t>
      </w:r>
      <w:r w:rsidRPr="00AC189A">
        <w:rPr>
          <w:color w:val="auto"/>
          <w:sz w:val="30"/>
          <w:szCs w:val="30"/>
        </w:rPr>
        <w:t xml:space="preserve"> жер асты ж</w:t>
      </w:r>
      <w:r w:rsidRPr="00AC189A">
        <w:rPr>
          <w:color w:val="auto"/>
          <w:sz w:val="30"/>
          <w:szCs w:val="30"/>
          <w:lang w:val="kk-KZ"/>
        </w:rPr>
        <w:t>ө</w:t>
      </w:r>
      <w:r w:rsidRPr="00AC189A">
        <w:rPr>
          <w:color w:val="auto"/>
          <w:sz w:val="30"/>
          <w:szCs w:val="30"/>
        </w:rPr>
        <w:t>ндеу ж</w:t>
      </w:r>
      <w:r w:rsidRPr="00AC189A">
        <w:rPr>
          <w:color w:val="auto"/>
          <w:sz w:val="30"/>
          <w:szCs w:val="30"/>
          <w:lang w:val="kk-KZ"/>
        </w:rPr>
        <w:t>ұ</w:t>
      </w:r>
      <w:r w:rsidRPr="00AC189A">
        <w:rPr>
          <w:color w:val="auto"/>
          <w:sz w:val="30"/>
          <w:szCs w:val="30"/>
        </w:rPr>
        <w:t xml:space="preserve">мыстары 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подъем из скважины </w:t>
      </w:r>
      <w:r w:rsidRPr="00AC189A">
        <w:rPr>
          <w:color w:val="auto"/>
          <w:sz w:val="30"/>
          <w:szCs w:val="30"/>
          <w:lang w:val="kk-KZ"/>
        </w:rPr>
        <w:t>-  ұ</w:t>
      </w:r>
      <w:r w:rsidRPr="00AC189A">
        <w:rPr>
          <w:color w:val="auto"/>
          <w:sz w:val="30"/>
          <w:szCs w:val="30"/>
        </w:rPr>
        <w:t>ңғымадан к</w:t>
      </w:r>
      <w:r w:rsidRPr="00AC189A">
        <w:rPr>
          <w:color w:val="auto"/>
          <w:sz w:val="30"/>
          <w:szCs w:val="30"/>
          <w:lang w:val="kk-KZ"/>
        </w:rPr>
        <w:t>ө</w:t>
      </w:r>
      <w:r w:rsidRPr="00AC189A">
        <w:rPr>
          <w:color w:val="auto"/>
          <w:sz w:val="30"/>
          <w:szCs w:val="30"/>
        </w:rPr>
        <w:t>теру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подъемник (для проведения ПРС, КРС)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к</w:t>
      </w:r>
      <w:r w:rsidRPr="00AC189A">
        <w:rPr>
          <w:color w:val="auto"/>
          <w:sz w:val="30"/>
          <w:szCs w:val="30"/>
          <w:lang w:val="kk-KZ"/>
        </w:rPr>
        <w:t>ө</w:t>
      </w:r>
      <w:r w:rsidRPr="00AC189A">
        <w:rPr>
          <w:color w:val="auto"/>
          <w:sz w:val="30"/>
          <w:szCs w:val="30"/>
        </w:rPr>
        <w:t>тергіш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 падению пласта -  қысымның құлауы бойынша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побочный продукт  -  қосымша өнім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погонный вес – бойлық салмақ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поглащение -  жұту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погодное -  ауа-райылық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погружение -  түсу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подготовка – дайындау, әзірлеу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подбор – таңдап алу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подвеска - алқа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поддерживающая - ұстау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подогреватель- жылытқыш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подруливающее устройство -  басқару құрылғысы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подстилающая порода -  беттік қабат астындағы жыныс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 xml:space="preserve">покров продуктивной свиты - өнімділік свитасының қабаты 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lastRenderedPageBreak/>
        <w:t>подкос – тіреуіш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поднятие – дөңес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подобие – ұқсас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подшва – табан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подошвенная вода – табандық су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подогреватель – жылытқыш, қыздырғыш, ысытқыш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подпор – тірек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подпятник – таптама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подразделение – бөлімше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подробность – тотық, түп-түбейгейлі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подсвечник трубной – құбырлар төсемі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подстановка – қою, орнатып қою, төсеу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подход – тәсіл, амал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подчеркнуть – ерекше көңіл бөлу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подшипник – подшипник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подьемник газлифтный – газбен көтеру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позитив-оң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позитивное явление – оң құбылыс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позиция – айқындама, ұстаным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позитирование – қалыпта ұстау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познание – тану, білу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поисковые скважины – іздену ұңғымалары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показатель – көрсеткіш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покрышка – жамылғы бет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покров – тектоникалық құрылымдардың жабуы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 xml:space="preserve">ползун – сырғыма тиек 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ползучесть - сырғанағыштық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полиакриломиды -  полиакриломидтер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полезные ископаемые – пайдалы кен қазбалары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полимер – полимер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полированный шток – шыңдалған шток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пологий – жазық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полость – қуыс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полупроводник – жартылайөткізгіш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пользование – пайдалану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помывка - жуу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попутные жидкости -  ілеспе сұйықтар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пористость -  кеуектілік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поровая вода, диффузная вода -  кеуекті су, диффуздылық су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потеря -  шығын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полускальные породы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поле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аймақ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понижение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-төмендеу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понур (плотины)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понтонный – жылжымалы, қалқымалы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поперек – кесе-көлденең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поперечные волны - көлденең, көлбеу толқындар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поправка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түзеу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поплавок – қалтқы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попутный газ – ілеспе газ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популяция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популяция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пористость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– кеуектілік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порой – кейбір уақытта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поршневание – поршендеу - ығыстыру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поровая вода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кеуекті су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порог (речной)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пороговая доза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породообразующие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тау жынысын бұзышы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поршневой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поршендік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порядок – рет, жөн, тіртіп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посев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егістік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поселение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тізбектілік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последствия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салдар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последовательность – тізбектілік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посредник – делдал, дәнекер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поставщик – жеткізуші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постепенный – бірте-бірте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постоянный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тұрақты, үнемі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поступательный –үдемелі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потенциальное электрическое поле – электр өрісінің жоғарғы шамасы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поточная система производства – өндірістің толассыз жүйесі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потенциал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потенциал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потеря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шығым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поток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ағыс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потребитель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тұтынушы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почва – жет бетінің тау жынысы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появление – көріну, пайда болу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право -  құқық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превращение – айналу, айналдыру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предварительная оплата -  алдын алас төлеу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предел -шек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предельный -  шектік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lastRenderedPageBreak/>
        <w:t>предел текучести – аққыштық шегі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предельные углеводороды – қанық, шегіне жеткен көмірсутектер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предложение – ұсыныс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предназначение – тағайындау, арналу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предположительный – болжамды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предпосылка – келешек, болашак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предпочтение – ілтипат, артық көру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предприятие – мекеме, кәсіпорын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представление – ұсыну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преобразование – қайта құру, өзгерту, түрлендіру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преобразователь - түрлендіргіш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предохранитель -  сақтандырғыш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приборы-  құрылғылар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прибыль -  пайда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приблизительно – шамамен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прибор – аспап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приведение – келтіру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привод – жетек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приемлемый – қабылдауға болатын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приемная емкость – қабылдау ыдысы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приемный клапан – қабылдау клапаны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приемистость – сыйымдылық, тұтымдылық, сіңірімділік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признание – мойындау, тану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принцип -  принцип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природный газ -  табиғи газ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приспособления -  құрылғылар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приток – ағын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причал – айлақ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приемистость (скважины) -  қабылдағыш қасиеті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прихват (оборудования в скважине) -  қысып қалу (ұңғымада жабдықты)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проба -  сынама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пробка – тығын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прблеск – жалтыр, жылтыр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проводимость -  өткізгіштік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проводник -  өткізгіш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прогиб предгорный – бөктерлік ойпат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прогреб – қыздыру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прогореть – жанып кету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продавка - бастыру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продуктивное месторождение -  өнімділікті кен орын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проект –жоба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lastRenderedPageBreak/>
        <w:t xml:space="preserve">промысел – кәсіп, кәсіпшілік 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пропорционально – тіке байланыс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прорез – кесу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простирающая скважина – тұрған ұңғыма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протекание – ағу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протекция – протекция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протокол – хаттама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промежуточное -  аралық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простой -  жай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процент -  пайыз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проректорный -  проректорлық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процентная разница -  пайыздық айырмашылық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профилактический ремонт – алдын ала жөндеу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профиль – пішін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процесс – үрдіс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прочность – беріктік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пружина – серіппе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прямоугольный – тік бұрышты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пульсация – солқылдау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пульверизация – бүрку, себу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пузырь – көбік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промывка -  жуу, шаю (ұңғыманы жуу)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пролет – аралық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происхождение – шыққан жері, ата тегі, негізі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прокачать – айдау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прокладка – төсем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промывка песчаной пробки – құм басқан тығынжы жуу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профилировать – кескіндеу, пішіндеу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прогиб – майысу, иілу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прогнохированеи – болжау, жорамалдау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продувка – үрлеу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продукты - өнімдер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</w:rPr>
        <w:t xml:space="preserve">превентор противовыбросный </w:t>
      </w:r>
      <w:r w:rsidRPr="00AC189A">
        <w:rPr>
          <w:color w:val="auto"/>
          <w:sz w:val="30"/>
          <w:szCs w:val="30"/>
          <w:lang w:val="kk-KZ"/>
        </w:rPr>
        <w:t xml:space="preserve">- </w:t>
      </w:r>
      <w:r w:rsidRPr="00AC189A">
        <w:rPr>
          <w:color w:val="auto"/>
          <w:sz w:val="30"/>
          <w:szCs w:val="30"/>
        </w:rPr>
        <w:t xml:space="preserve"> кері лақтыру жабдығы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пример – үлгі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примеси – қоспалар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принципиальный – бір беткей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>приодоление - жеңу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перспективный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перспективті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песок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құм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пестицид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пестицид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песчаник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құмдақ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lastRenderedPageBreak/>
        <w:t xml:space="preserve">песчаник мягкий, песчаник сланцеватый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жұмсақ құмдақ, сланецтік құмдақ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петрография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петрография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пещера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жар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первичный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алғашқы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первое вступление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бірінші ену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перебор грунта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топырақты мөлшерінен аса жинау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переброска стока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ағысты өткізу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перевод координат (из одной системы в другую)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координаталарды өткізу (бір жүйеден екіншісіне)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перегиб (склона) - қиғаш (ойпаттың)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перегрузка - артық жүктелу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перекручивание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бұрау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перекрывающие слои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басатын қабаттар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перемежающиеся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- </w:t>
      </w:r>
      <w:r w:rsidRPr="00AC189A">
        <w:rPr>
          <w:rFonts w:ascii="Times New Roman" w:hAnsi="Times New Roman" w:cs="Times New Roman"/>
          <w:sz w:val="30"/>
          <w:szCs w:val="30"/>
        </w:rPr>
        <w:t xml:space="preserve">переменный </w:t>
      </w:r>
    </w:p>
    <w:p w:rsidR="00946C4D" w:rsidRPr="00AC189A" w:rsidRDefault="00946C4D" w:rsidP="00AC189A">
      <w:pPr>
        <w:pStyle w:val="Default"/>
        <w:ind w:right="-1"/>
        <w:rPr>
          <w:color w:val="auto"/>
          <w:sz w:val="30"/>
          <w:szCs w:val="30"/>
          <w:lang w:val="kk-KZ"/>
        </w:rPr>
      </w:pPr>
      <w:r w:rsidRPr="00AC189A">
        <w:rPr>
          <w:color w:val="auto"/>
          <w:sz w:val="30"/>
          <w:szCs w:val="30"/>
          <w:lang w:val="kk-KZ"/>
        </w:rPr>
        <w:t xml:space="preserve">айнымалы- </w:t>
      </w:r>
      <w:r w:rsidRPr="00AC189A">
        <w:rPr>
          <w:color w:val="auto"/>
          <w:sz w:val="30"/>
          <w:szCs w:val="30"/>
        </w:rPr>
        <w:t xml:space="preserve">перемычка (водонепроницаемая крепь)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перенапряжение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 жоғары кернеу беру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перенос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өткізу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переохлаждение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суыту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переработка берега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-жағаны өңдеу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переработка отходов - қалдықтарды өңдеу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переработка радиоактивных отходов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радиоактивті қалдықтарды өңдеу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перераспределение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бөліп тарату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перерыв (в осадконакоплении)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үзілу (тұнба жиналуда)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пересекать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қиылысу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пересеченная местность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қиылысқан аймақ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переслаивание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қабатталу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пересматривать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қарастыру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переуглубление долины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аймақты қазу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переуплотнение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– артығымен толтыру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переформирование берегов водохранилища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суқоймаларының жағаларын қайта қалыаптастыру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перехват (реки)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ұстау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перечень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тізім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период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мерзім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период полураспада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жартылай бөліну мерзімі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пикет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пикет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пила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ара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пилотируемый космический корабль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питание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қоректену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питающие водотоки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қоректендіргіш су ағымдары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питающий электрод – жабдықтау электроды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пики кривой – қисықтардың үдемесі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пихта (ель)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пляж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су жағасы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плавучая буровыя установка – жүзбелі бұрғы қондырғысы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плавная линия – жатық сызық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пневматический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пневматикалық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правило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шарт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предварительный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алдын ала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пробный - сынама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предварять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алдын ала жобалау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предгорье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тау алқабы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предел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шек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предистория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алдыңғы тарихы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предложение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ұсыныс, сөйлем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предписывать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алдын ала жазу</w:t>
      </w:r>
    </w:p>
    <w:p w:rsidR="00946C4D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предполагаемая величина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ұсынылатын өлшем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предпочитать; предпочтительный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қалау; қалайтын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предприятие ; предпринимать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-кәсіпкер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предпроектные проработки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– жоба алдылық өңдеулер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предсказанный, спрогнозированный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болжамдалған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представление результатов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нәтижелерді ұсыну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представление в театре - театрдағы көрініс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предусматривать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қарастыру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предыдущие (предшествующие)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алдыңғы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преломление; метод преломленных волн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преобладать; преобладающий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преобразование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- түрлендіру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прессиометр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прессиометр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прессование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пресстеу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прибой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жаға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прибор, устройство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құрылғы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прибрежная -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приведенная длина (ширина)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– келтірілген сызық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пригодность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жарамдылық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приемник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қабылдағыш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прикладная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 қолданбалы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прилегающая к площадке территория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прилив, отлив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ағыс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приложение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(к отчету) - тіркеме (есеп беруге)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применять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- пайдалану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прилагать - тіркеу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примесь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қоспа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принятое значение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қабылданған шешім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приоритет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приоритет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приповерхностный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природный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табиғи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причина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себеп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проба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сынама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пробоотборник; пробоотборный снаряд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сыныма алғыш; сыныма алу снаряды - снарядтары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</w:t>
      </w:r>
      <w:r w:rsidRPr="00AC189A">
        <w:rPr>
          <w:rFonts w:ascii="Times New Roman" w:hAnsi="Times New Roman" w:cs="Times New Roman"/>
          <w:sz w:val="30"/>
          <w:szCs w:val="30"/>
        </w:rPr>
        <w:t>ровал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құлау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проверка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- тексеру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подтверждение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дәлелдеу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проводимость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өткізгіштік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проводить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жүргізу, шығарып салу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>прогиб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- ию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прогноз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болжам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продовольствие 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продолжительность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ұзақтылық</w:t>
      </w:r>
    </w:p>
    <w:p w:rsidR="00946C4D" w:rsidRPr="00AC189A" w:rsidRDefault="00946C4D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продольная волна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ұзына бойы толқын</w:t>
      </w:r>
    </w:p>
    <w:p w:rsidR="00AD28D6" w:rsidRPr="00AC189A" w:rsidRDefault="00946C4D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продувание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үрлеу</w:t>
      </w:r>
    </w:p>
    <w:p w:rsidR="00162D94" w:rsidRPr="00AC189A" w:rsidRDefault="00162D94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AD28D6" w:rsidRPr="00AC189A" w:rsidRDefault="00AD28D6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Р</w:t>
      </w:r>
    </w:p>
    <w:p w:rsidR="00AD28D6" w:rsidRPr="00AC189A" w:rsidRDefault="00AD28D6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рабочий буровой бригады – бұрғылау бригадасындағы жұмысшы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работа волн – толқын әрекеті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рабочие колеса эцн – электрлі ортадан тепкіш сораптың  жұмысшы дөңгелегі (эотс)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рабочий на полу буровой установки – бұрғылау қондырғысы еденіндегі жұмысшы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работа в полевых условиях – дала жағдайларындағы жұмыс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работа в скважине, ловильные – ұңғымадағы қармау жұмыстары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монтажные работы – құрастыру (орнату, құру) жұмыстары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опытно-конструкторских работа – зерттеу және дамыту (жетілдіру, тәжірибелік-құрастыру) жұмысы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работа по глушению скважины – ұңғыманы бастыру жұмысы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работающий – жұмыс жасайтын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работающий на газовым топливе – газ отында жұмыс жасайтын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работоспособность – жұмысқа қабілеттілік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 xml:space="preserve">равновесие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тепе-теңдік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равновесие давлений – қысым тепе-теңдігі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равнодействующее равновесие – тең әсерлі тепе-теңдік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равнодействующая сила – бірнеше күштердің қызметін атқарушы күш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равнозначность – маңызы бірдей, бірмағыналылық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равномерно - біркелкі, бір қалыпты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равносильный - тең күшті, тең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равноценный - тең бағалы, тең, бірдей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радиационная безопасность – радиациялық қауіпсіздік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радиационное опробование – радиациялық байқау, сынау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радиационный баланс земной поверхности – жер бетінің радиациялық теңгерімі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радиоактивность – радиоактивтілік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радиоактивные осадки – радиоактивті тұнба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радиоактивные отходы – радиоактивті шығын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радиологическое воздействие – радиологиялық әсер, ықпал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радиологические нормы – радиологиялық ереже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радио система тропосферного рассеивания – тропосферлі шашыраудың радиолық жүйесі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радиус - радиус, аймақ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радиус влияния скважины - ұңғыманың әсер ету аймағы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радиус внешнего контура - сыртқы аудан радиусы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радиус проводимости скважины - ұңғыма өткізгіштігінің радиусы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разбавитель - сұйылтқыш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разбрызгиватель – бүріккіш, сепкіш, шашқыш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разведка – барлау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детальная разведка – тыңғылықты барлау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морская разведка – теңіз барлауы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разведка на газ – газ шығатын жерді барлау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разведочный – барлау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разведочная оценочная скважина - барлау бағалау ұңғымасы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разведочная скважина – барлау ұңғымасы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разведочное бурение – барлау мақсатында бұрғылау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разветвленный трубопровод , распределительная  магистрль – тармақталған құбыр жол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развертывание – күшейту, өрістету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развинчивание – бұрап ажырату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развинчивание инструмента - құралды бұрап шығару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развинчивание труб - тұрбаларды бұрап ажырату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развитие – даму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развитие каверны - қуыстың үлкею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разводка - ажырату, тарту, керу; ажыратқыш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разводка проводов - сымдарды ажырату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разводка якорных канатов - зәкір арқандарын ажырат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разгерметизация – ашылу, саңылаудың бұзылуы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разгрузка – жүк түсіру, жүкті жеңілдету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разгрузка долота - қашау жұмысын жеңілдету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разгрузка самотеком - өз бетімен жүктен босау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разгрузка скважины - ұңғыманы жүктен (жұмыстан)  жеңілдету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разгрузка танкера  - танкерден жүк түсіру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разгрузить – түсіру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раздавливание  - жаншып (езіп) тастау, талқандау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раздавливание горной породы     тау жынысын талқандау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раздвигать - ысыру, ажырату, жылжыту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раздвижной - бүктемелі, ысырмалы, қозғалмалы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раздел – тарау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разделение  - бөлу, бөліну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разделение газовых смесей - газ қоспаларының бөлінуі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раздельный - жеке, дара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разделитель – бөлгіш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разжижать , разбавлять – сұйылту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разлив - тасу, құю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разлив бурового раствора  - бұрғы ерітіндісінің тасуы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разлом – жарық (жер жарығы)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разложение - ажырату, ыдырату, жіктеу, шіру, бұзылу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разложения гидратов - гидраттардың ажырауы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разрыв – ажырау, жарылу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размер – өлшем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размер залежи - кен көлемі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размер зева - ілмек көлемі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размер складки - қатпар көлемі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размерность - мөлшер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разметка – белгі қою, белгілеу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размещение – орналастыру, жайғастыру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размокаемость – жібігіштік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размыв – шаю (сумен шаю)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размягчаемость горной породы –тау-кен жынысының жібуі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разнос – тарату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разнос двигателя - қозғалтқышты бөлектеу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разнос машины  - машинаны бөлектеу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разность  - айырым, айырмашылық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разность времени пробега - жүрген жолдың уақыт    айырымы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 xml:space="preserve">разновидность – әр түрлілігі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разрабатывать – өңдеу, жетілдіру, жақсарту, дамыту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разработка – игеру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разработка залежи нефти - мұнай кенішін игеру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разработка залежи, пробная - кенішті тәжірибелік игеру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разработка месторождения - кен орнын игеру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разработка морского месторождения нефти  - мұнайдың теңіздегі қабатын  игеру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разработка нефтяного   месторождения - мұнай кенін игеру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разработчик - игеруші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разрез (по линии)– сызық бойынша қима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разрез горных пород - тау жыныстарының тілімі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 xml:space="preserve">разрез буровой скважины – бұрғылау ұңғымасының қимасы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разрезание - кесу, тілу, жару, қию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разрезание залежи рядами нагнетательных скважин - кенді айдау ұңғымаларының қатарымен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разрушение – бүлдіру, күйзелту, қирату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разрушение керна - керннің қирауы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разрушение резьбы - бұранданың бүлінуі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разрущающая нагрузка – күйзелту жүктемесі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разрыв – жарылыс, бөлшектену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разрыв сплошности потока – ағын тұтастығының жарылысы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разрыв без смещения - қозғалыссыз ажырау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разрыв бурильной колонны - бұрғылау колоннасының ажырауы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разрыв изображения - кескіннің бұзылуы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разрыв между резервуарами - резервуар арасындағы жарық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разлив нефти – мұнайдың төгілуі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разобщение пласта – қабаттарды айыру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разовый – бір жолғы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разложение – ажырату, ыдырату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разнорабочий – әртүрлі жұмысты атқаратын адам, әртүрлі жұмыстағы адам, қара жұмысшы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разуплотнение – тығыздығын жою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разъем  - ажырау, ажыратқыш - қосқыш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разъем обсадной трубы - шегендеу тұрбасының ажырауы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разъем формы - форманың ажырауы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разъемный - алмалы-салмалы, ажырағыш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райбер -райбер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райберование - райберлеу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районирование – ауданға бөлу, аудандау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раскаленный - қызған, қыздырылған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раскалять - қыздыру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раскатывать - жару, шағу, уату, илеу, жаю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раскатка  - жазу, жаю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раскачивание - тербелу, теңселу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раскачивание крюка - ілмектің тербелуі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раскалывание – жару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раскрытие трещин -  жарықшақтың ашылуы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раскос – қисық, шапыраш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расклинивание трещины - жарықтың қақ айырылуы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расковка - тех. таптап тегістеу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расковывать - таптап жұқарту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раскол - бөліну, жіктелу, жарылу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раскрепитель - босатқыш, ажыратқыш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раскрепитель бурильных свечей - бұрғы жалғамаларының ажыратқышы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раскрепитель насосно- компрессорных труб - сорап-компрессорлар тұрбаларын ажыратқыш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раскрепление - босату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раскрепление бурильных замков     бұрғы құлыптарын босату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раскручивание - тарқату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раскручивание труб, резкое - тұрбаларды тез ағыту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распыление – бөліп- бөліп жіберу, ыдыратып жіберу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распад - ыдырау, күйзеліс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естественный распад - табиғи ыдырау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распадание  - ыдырау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распознавать – анықтап тану, жорамалдап білу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расположение – орналасу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распорка – тірек, таяуыш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распределение – бөліп тарату, бөлісу,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распределение вероятностей - ықтималдылықты тарату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распределение выборок - сынамаларды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распределение газа, нефти и воды - газ, мұнай, суды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распределение залежей нефти - мұнай қабатын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распределение запасов - қорды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распространение – кеңейту, өрістету, тарату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распыление  - тозаңдату, бөліп-бөліп жіберу, ыдырату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тонкое распыление      мұқият тозаңдату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распыление топлива - отынды ыдырату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расплав - қорытпа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расплавлять - балқыту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распускание – тарқатылу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рассмотрение – қарап тексеру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рассеивание - таралу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рассеяние - шашырау, шашырап тарау,  тарау, тарқау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рассеяние мощности - қуаттың әлсіреуі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рассеяние света - жарықтың әлсізденуі (әлсіреуі)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рассеяние энергии - қуаттың тарауы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рассеянный - бытыраңқы, шашыраңқы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расслаивание - қабатталу, қабат-қабат қылып айырып бөлу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расслаивание бетона -бетонның қабаттарға бөлінуі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расслаивание глинистых частиц - сазды бөлшектердің қабат- қабат болуы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расслаивание горных пород - тау жыныстарының қабат- қабат болуы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мощное расслаивание       қалың қабаттылық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расслаивание песчаника - құмтастың қабаттылығы (қабатталуы)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 xml:space="preserve">раствор – ерітінді 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белитовый раствор - белит ерітіндісі (жидкий раствор)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белито-песчанистый раствор - белит-құмдақ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буровой раствор - бұрғы ерітіндісі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безглинистый - сазсыз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выдержанный - ұзақ тұрған 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буровой раствор для забуривания  ствола скважин         - ұңғыма оқпанын бұрғылауға арналған бұрғы ерітіндісі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загущенный - қоюландырылған бұрғы 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на водной основе  нефтеэмульсионный - су негізіндегі мұнай эмульсиялық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на морской воде - теңіз сулы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на насыщенной солью воде        - тұзға қаныққа су негізді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буровой раствор на  углеводородной основе - көмірсутегі негізіндегі бұрғы ерітіндісі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охлажденный - мұздатылған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буровой раствор переутяжеленный - тым ауырлатылған бұрғы  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продавочный  - басуға арналған бұрғы  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разжиженный - сұйытылған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с низкой водоотдачей     су бергіштігі төмен бұрғы         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токсичный - улы (зиянды)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тонкодисперсный - бөлшектері  тым ұсақ (жоғары дисперсиялы)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раствор  хроматный - хроматпен өңделген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циркулирующий раствор - айналыстағы бұрғы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буферный раствор - буферлік ерітінді, кедерткілі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глинистый раствор - сазды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диспергирующий раствор - ыдырағыш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 для очистки - тазалағыш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жидкий раствор - сұйық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исходный раствор - негізгі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 каустической соды - күйдіргіш сода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керосино-цементный раствор - керосин цемент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крепкий раствор  - күшті (қою)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мыльный раствор - көбікті ерітінді, сабын көбігі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 насыщенный - қаныққан (қою)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промывочный раствор смешанный  с разбуренной породой -    бұрғыланған жыныстарме араласқан жуғыш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 соли - тұз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титруемый раствор - титрленгіш ерітінді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цементный раствор  - цемент ерітіндісі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цементный жидкий раствор - сұйық цемент ерітіндісі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растворение – еру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избирательное растворение - іріктеліп 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растворимость – ерігіштік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взаимная растворимость - өзара ерігіштік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растворитель – еріткіш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растворопровод - ерітінді құбыры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растворять - еріту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растворимый – еритін, ерігіш, ерімтал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расстворенный – еріген, ерітілген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расстворенный кислород – еріген оттегі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расточка - ойма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растрескивание – жарылу, шытынау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растяжение – созу, созылу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растаивающая нагрузка – созу күші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– шығын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административные расходы - әкімшілік шығындар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алмазов в каратах -  каратпен алғандағы алмастың  шығындалуы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буровых долот -  бұрғы қашауларының    тұтынылуы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воды - су шығыны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воды при нагнетании - айдалатын су шығыны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воздуха - ауа шығыны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накладные расходы - үстеме шығындар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непредвиденные расходы - көлденең шығындар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 пара - бу шығыны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предварительные расходы - алғашқы шығындар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расход при нагнетании - айдау кезіндегі шығындар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текущие расходы - ағымдағы шығындар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расходомер – шығын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расходомер для бурового раствора – бұрғылау ерітіндісінің шығынын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вертушечный скважинный  расходомер - айналмалы ұңғымалық шығын         өлшегіш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вибрационный массовый расходомер - тербелмелі массалық шығын         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расходомер воды скваженный - ұңғымалық су шығынын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глубинный расходомер - тереңдегі шығын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расходомер нефти - мұнай шығынын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поплавковый расходомер - қалтқылы шығын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промысловый расходомер - кәсіпшілік шығын өлшегіш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регистрирующий расходомер - жазып алатын (тіркегіш) 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расходящиеся – жан-жаққа айрылу, тарау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расхождение – айырмашылық, алшақтық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 – есеп, есептеу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 бурильной колонны - бұрғы колоннасының жобасы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гидравлический расчет - гидравликалық есептеу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 емкости резервуара - резервуар көлемін өлшеу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 остойчивости - орнықтылықты (тұрақтылықты) есептеу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 падения пласта - қабаттың еңістеу бағытынесептеу (бағалау)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 по предельной нагрузке – шекті жүктеме бойынша есептеу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расчетное сопративление – есептік кедергі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расчетные характеристики пород – жыныстардың есептеу сипаттамалары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расченый показатель - есептік көрсеткіш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расчистка – аршу, тазалау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расчленение –тарамдалу, бөлшектеу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расширение- кеңейту, өрістету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буровой скважины – бұрғылау ұңғымасының ұлғаюы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- кеңейту, өрістету, ұлғайту,  үлкею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буровой скважины - бұрғы ұңғымасының ұлғаюы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газовой шапки - газ бүркембесінің үлкеюі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нефти - мұнайдың қоюлануы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нефти тепловое - мұнайдың жылулық ұлғаюы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объемное расширение - көлемдік үлкею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относительное расширение - салыстырмалы ұлғаю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пласта - қабаттың қоюлануы, үлкеюі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расширение природного газа - табиғи газдың көбеюі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расширитель - кеңейту, өрістету, ұлғайту кеңейткіш, кеңіткіш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расширитель алмазной - алмас бұрғылау кеңіткіші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расширитель лопастный - қалақты бұрғылау кеңіткіші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буровой расширитель раздвижной    жазылмалы бұрғылау    кеңейткіші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калибрующий расширитель - калибрлегіш кеңейткіш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расширяемость         кеңейгіштік, ұлғайғыштық, кеңею деңгейі,    </w:t>
      </w:r>
    </w:p>
    <w:p w:rsidR="00183639" w:rsidRPr="00AC189A" w:rsidRDefault="00183639" w:rsidP="00AC189A">
      <w:pPr>
        <w:spacing w:after="0" w:line="240" w:lineRule="auto"/>
        <w:ind w:left="108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қоюланғыштық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расширяемость нефти      мұнайдың қоюланғыштығы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расщепление – ыдырау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расценка – бағалау, есептеу, баға қою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рационализатор –жетілдіруші, жақсартушы, тәсіл табушы (рационализатор)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рациональность – тиімділік, ұтымдылық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ржавчина – тот, тотықтық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реагент – реагент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водоадсорбирующий реагент - су сіңіргіш реагент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водоизолирующий реагент - су айырғыш  (су өткізбейтін)  реагент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реализация – іске асыру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реальные газы – нақты газ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реальность – іске асатын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реагировать - сезіну, реакцияға түсу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- реакция, әсерлестік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восстановления - қалпына келтіру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реакция вытеснения - ығыстыру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замещения - орнын басу реакциясы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нейтрализации  - жою реакциясы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обмена - алмасу реакциясы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окисления - тотығу реакциясы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осаждения - тұндыру реакциясы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побочная реакция - қосымша (жанама) реакция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реакция разложения - ажырату (ыдырату, жіктеу)    реакциясы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регрессия – кемімел, регрессия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регрессия моря – теңіз регрессиясы (теңіздің құрлықпен кері шегінуі)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регенерация  - қалпына келтіру, қалпына келу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регенерация кристаллов - кристалдардың қалпына келуі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регион - аймақ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региональность залегания нефти - мұнайдың шоғырлануының аймақтығы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- жөнге салу, реттеу, басқару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автоматическое регулирование - автоматты басқару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грубое регулирование - дөрекі басқару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движения - жүрісті реттеу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зазора - саңылауды реттеу (жөндеу)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клапана - тығынды жөнге салу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нагрузки - күшті реттеу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подачи - берілісті реттеу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расхода - шығынды реттеу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темпа отбора - алу жылдамдығын реттеу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регулирование фильтрации - сүзілуді реттеу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регулируемый - реттелетін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регулирующий - реттейтін, реттегіш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– реттегіш, реттеуші тетік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давления –қысымды реттеуші аспап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автоматический регулятор - автоматтық реттегіш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регулятор вязкости - тұтқырлықты автоматты    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автоматический  регулятор дебита - реттегіш шығымды реттегіш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максимального  давления - ең жоғары қысымды реттегіш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минимального   давления - ең төменгі қысымды реттегіш</w:t>
      </w:r>
    </w:p>
    <w:p w:rsidR="00183639" w:rsidRPr="00AC189A" w:rsidRDefault="00183639" w:rsidP="00AC189A">
      <w:pPr>
        <w:spacing w:after="0" w:line="240" w:lineRule="auto"/>
        <w:ind w:left="426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плотности - тығыздық реттегіш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давления –қысымды реттеуші аспап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регулятор уровня – деңгейді реттеуші аспап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редуктор – газ қысымын өлшейтін құрал,  редуктор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редуктор цепной –шынжырлы редуктор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реестер - тізілім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– режим, тәртіп, жағдай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растворенного газа – еріген газ жағдайы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неустановивший – қалыптасқан режим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технологический – технологиялық режим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установившийся – қалыптасқан режим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течения - ағу жағдайы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течения, ламинарный - ламинарлық ағыс жағдайы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режим течения, турбулентный - тәртіпсіз ағыс жағдайы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режущее кольцо – кесетін сақина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резак - пышақ, кескіш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автогенный резак - автогендік кескіш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взрывной резак - жарып кескіш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газовый резак - газдық кескіш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резак для талевого каната - таль арқанына арналған кескіш</w:t>
      </w:r>
    </w:p>
    <w:p w:rsidR="00183639" w:rsidRPr="00AC189A" w:rsidRDefault="00183639" w:rsidP="00AC189A">
      <w:pPr>
        <w:spacing w:after="0" w:line="240" w:lineRule="auto"/>
        <w:ind w:left="568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резак для труб, пескоструйный - тұрбаларды құмарынды кескіш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резерв – сақталған қор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резервное судно – резервтік кеме, сақтық қорда жағдайындағы кеме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 xml:space="preserve">резервуар – қойма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резервуар для бурового раствора – бұрғылау ерітіндісін сақтауға арналған қойма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резервуар  грунтовых вод - жерасты суларының резервуары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резервуар для отделения солей - тұзды тұндыруға арналған   цистерна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резервуар дозировочный - мөлшерлегіш  резервуар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заглубленный резервуар погружной - батпалы цистерна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замерный резервуар - өлшегіш резервуар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морской резервуар - теңіз цистернасы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напорный резервуар - арынды, қысымды бак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резервуар на трубопроводе - құбырлардағы резервуар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нефтесборный резервуар - мұнай жиналатын резервуар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окислительный резервуар - тотықтырғыш резервуар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отстойный резервуар - тұндырғыш шұңқыр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питающий резервуар - жабдықтағыш резервуар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резец - кескіш, жонғыш, қырнағыш  аспап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резец для армирования долот - қашауды арқаулағыш аспап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резец для рассверливания - бұрғылағыш аспап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резкое искривление – кенеттен қисаю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результат – нәтиже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результат давления - қысым нәтижесі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результат испытаний - сынақ нәтижесі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резьба - ойма, бұранда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круглая резьба  - дөңгелек бұранда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ловильная резьба - қармағыш бұранда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многозаходная резьба - көп жүрісті бұранда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трубная резьба – құбыр бұрандасы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упорная резьба - берік бұранда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рейка – білте тақтайша, тақтай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водомерная рейка - су өлшегіш таяқша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замерная рейка - өлшегіш  таяқша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рейсовый чартер – рейстік чартер, сапарлық чартер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реконструкция – қайта құру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рекультивация земель – топырақ құнарлығынқалпына келтіру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ректификационная колонна насадочного типа – саптама түріндегі ректификациялық  бағана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рельеф – бедер, құрылыс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рентабельность – тиімділік, пайдалылық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рентгеновское излучение – рентгендік сәулелен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ресурс – қор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газовые ресурсы - газ қоры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гарантийный ресурс - қызмет ету мерзімі (уақыты)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нефтяные ресурсы - мұнай қоры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реторта – реторта (сұйық нәрселерден қайнатып ажырататын ыдыс)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решение – ұйғарым, шешім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рефлюкс –кері ағу, рефлюкс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рисковый капитал – тәуекелді капитал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ровный участок кривой – түзу аймақтың қисығы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роль – рөлі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ролик - шығыршық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ротаметр – қалқымаөлшеуіш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ротор - ротор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роторный стол – роторлық үстел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руда – кен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русло – аңғар, арна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русловый поток – арналық ағын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ручной бур – қол бұрғы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рынок – базар, нарық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рыхлый – бос, борпылдақ, бытыраңқы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рыхлый грунт – борпылдақ жер</w:t>
      </w:r>
    </w:p>
    <w:p w:rsidR="00AD28D6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ряд </w:t>
      </w:r>
      <w:r w:rsidR="00AD28D6" w:rsidRPr="00AC189A">
        <w:rPr>
          <w:rFonts w:ascii="Times New Roman" w:hAnsi="Times New Roman" w:cs="Times New Roman"/>
          <w:sz w:val="30"/>
          <w:szCs w:val="30"/>
          <w:lang w:val="kk-KZ"/>
        </w:rPr>
        <w:t>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қатар</w:t>
      </w:r>
    </w:p>
    <w:p w:rsidR="009616F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183639" w:rsidRPr="00AC189A" w:rsidRDefault="00162D94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С</w:t>
      </w:r>
    </w:p>
    <w:p w:rsidR="00AD28D6" w:rsidRPr="00AC189A" w:rsidRDefault="00AD28D6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сажа - күйе, қара күйе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сальник – нығыздауыш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башмачный сальник - башмақ пакері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набивной сальник - тығындалатын нығыздауыш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сальник на буровом долоте - бұрғы қашауындағы май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нижний сальник - төменгі нығыздауыш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предохранительный сальник - сақтандырғыш нығыздауыш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сальникообразование - нығыздауыштың (майдың)  пайда болуы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самообеспечение – өзін-өзі қамтамасыз 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самоподъемная установка – өздігінен көтерілетін қондырғы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самоочищение – өздігінен тазалану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самотеком –жоспарсыз, өз бетімен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санитарное состояние – санитарлық жағдай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санитарно-защитная зона – санитариялық қорғау аймағы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сбор - жинау, жию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сбор газа - газ жинау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сбор нефти и газа - мұнай мен газ жинау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сборка - құрастыру, жинау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сборка бурильной колонны - бұрғы колоннасын құрастыру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сбор данных – деректер жинау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сборный резервуар, сборник  – құрама резервуар, жинағы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сборник, резервуар для конденсата газового бензина – газды бензинді сақтауға арналған қойма, жинағы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 – жылжу, ығысу. сырғу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вертикальный сброс - тік сырғыма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 в море - теңізге сырғу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глыбовой сброс - кесектің құлауы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 давления - қысымның түсуі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 жидкости - сұйықтықтың шығуы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пластовой сброс - қабаттық ығысу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 по залеганию - жатысы бойынша сырғу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 по падению - құлау бағытымен жылжу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сбросо-сдвиг – лықсыма-ығыспа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сваб - піспек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свабирование - піспектеу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свайный - тіреулі, қадалы, бағаналы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свайный молот – қада қағатын балға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сварка - пісіру, дәнекерлеу (балқытып біріктіру)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сварка в стык - тығыз дәнекерлеу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сварка плавлением - балқыта дәнекелеу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потолочная сварка - төбені дәнекелерлеу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сварка при монтаже       құрау кезінде дәнекерлеу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стыковая сварка        түйістіріп дәнекерлеу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сварщик - дәнекерлеуші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свая (буронабивная свая) – бағана, діңгек, қада, тіреуіш (бұрғытолтырмалы қада)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сверло – бұрғы, бұранда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сверлить - бұрғылау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сверло - бұранда, бұрғы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свертываемость - қоюланғыштық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свертывание - тоқтату, жинау, қысқарту, қоюландыру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свертывать - орау, бүктеу, қысқарту, ықшамдау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свеча – білте, тұрбалар тізбегі,  жалғама, бағана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свеча бурильных труб       бұрғылау тұрбаларының  жалғамасы не бағанасы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свита пластов – қойнауқат қабаттары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свинец – қорғасын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свободная поверхность – бос бет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свод – дөңес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свойства – қасиеттер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связный грунт – тұтас топырақ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сдача - беру, тапсыру, өткізу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сдача скважины в эксплуатации - ұңғыманы пайдалануға беру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сдвиг - жылжу, жылжыту, жылжыма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боковой  сдвиг - бүйірлік жылжу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глубинный сдвиг - тереңдіктегі ығысу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косой сдвиг - қиғаш жылжу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отрицательный сдвиг - теріс жылжу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поперечный сдвиг - көлденең ығысу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продольный сдвиг - ұзына бойлы ығысу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сдвигать - жылжыту, қозғалту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сдвинутый - жылжытылған, қозғалтылған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сдвиг (горной породы)- тау жыныстарының шөгуі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себестоимость - өзіндік құн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себестоимость добычи газа    газ өндіру құны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седло - ершік, орын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седло вставного насоса - қондырылатын сораптың орны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седло задвижки - ысырма орны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седло колонки        колонка орны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сезонное калебания – маусымдық ауытқу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сейсмическая съемка – сейсмикалық түсірірім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сейсмические волны – сейсмикалық толқындар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сейсмическое воздействие – сейсмикалық әсер 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сейсморазведка – сейсмобарлау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сейсмометр - жердің тербелуін бақылайтын   құрал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емкостный сейсмометр        сыйымды сейсмометр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крутильный сейсмометр      айналмалы сейсмометр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сейши – теңселме толқындар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сель – сел, тасқын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сельское хозяйство – ауыл шаруашылығы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сепаратор - бөлгіш, ажыратқы, айырғыш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сепаратор бензиновый - бензин айырғыш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вертикальный сепаратор - тік айырғыш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сепаратор для испытания скважин - ұңғыманы сынауға арналған </w:t>
      </w:r>
    </w:p>
    <w:p w:rsidR="00183639" w:rsidRPr="00AC189A" w:rsidRDefault="00183639" w:rsidP="00AC189A">
      <w:pPr>
        <w:spacing w:after="0" w:line="240" w:lineRule="auto"/>
        <w:ind w:left="108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ажыратқы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сепаратор для отделения воды от нефти - суды мұнайдан ажырату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аппараты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сепарация  - ажырату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воздушная сепарация - ауада ажырату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сепарация газонефтяной смеси - газ-мұнай қоспасын ажырату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сера – күкірт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сетка - тор, тор сызық, үлгі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сетка безопасности - қауіпсіздік желісі (жүйесі)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сетка вибрационного сита - дірелек экраны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защитная сетка - қорғаныс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сетка мелких трещин - ұсақ жарықтар шоғыры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сетка на всасывающей трубе - сорғыш тұрбадағы елек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проволочная сетка - сым тор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сетка размещения скважин - ұңғымалардың орналасу үлгісі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сеть газоснабжения – газбен жабдықтау жүйесі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сетчатый - торлы, тор көзді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сеть - тор, жүйе, тармақ, желі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газораспределительная сеть - газ бөліп тарату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газосборная сеть - газ жинағыш желі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сеть газоснабжения - газбен жабдықтау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поровая сеть - кеуектер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силовая сеть - қуат желісі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сеть трещин - жарықтар желісі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сеть трубопроводов - құбырлар жүйесі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сечение - кесу, тілу, кесік, кесілген жер,  қима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косое сечение - қиғаш қима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поперечное сечение - көлденең қима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проходное сечение - өту қимасы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сечение рельефа - бедер қимасы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самое слабое сечение - ең әлсіз қима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сечение скважины, проходное - ұңғыманың өтпелі қимасы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сжатие – сығылу, сығу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сжигание – жағу, өртеу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сжиженный нефтяной газ (снг) – сұйылтылған мұнай газы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сжиженный природный газ (спг) – сұйылтылған табиғи газ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сжимаемость – қысылушылық, сығылғыштық, сығымдылық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сигнал – белгі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ложный сигнал - жалған белгі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отраженный сигнал - тойтарылған белгі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сигнал тревоги - қауіп-қатер дабылы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сигнализатор - белгі беруші аспап, дабылқаққыш, белгі бергіш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синклиналь</w:t>
      </w:r>
      <w:r w:rsidR="009616F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– синклиналь (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асты дөңес болып келетін  тау жыныстарының қабаты)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синтезированный - синтезделген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синтизированный природный газ (спг)- синтезделген табиғи газ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синтетическая резина – синтетикалық (жинақтамалы) резеңке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– жүйе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контроля жидких добавок – сұйық қоспаларды бақылау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желобная система - науалар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заводнения - суландыру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зажигания - от алдыру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система заканчивания скважины - ұңғымалардың құрылысын  </w:t>
      </w:r>
    </w:p>
    <w:p w:rsidR="0018363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аяқтау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замкнутая cистема - тұйық жүйе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запуска - іске қосу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звуковой сигнализации - дыбыстық белгі беру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измерения расходы - шығынды анықтау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искусственная причальная cистема - жасанды айлақ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обработки сточных вод - ағынды сулар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отгрузки - түсіру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откачки, закрытая - жабық айдап шығару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подъема - көтеру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пожарной сигнализации - өрт дабылы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проводящих каналов - өткізгіш арналардың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система пустот - қуыстар жүйесі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раскосов - қиғаш тіректер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регистрации данных - мәліметтерді тіркеу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система регулирования - реттеу жүйесі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система смазки - майлау жүйесі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талевая cистема - таль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трещин - жарықтар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трубопроводов - құбырлар желісі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управления - басқару жүйесі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система условных знаков - шартты белгілер жүйес</w:t>
      </w:r>
      <w:r w:rsidR="00AD28D6" w:rsidRPr="00AC189A">
        <w:rPr>
          <w:rFonts w:ascii="Times New Roman" w:hAnsi="Times New Roman" w:cs="Times New Roman"/>
          <w:sz w:val="30"/>
          <w:szCs w:val="30"/>
          <w:lang w:val="kk-KZ"/>
        </w:rPr>
        <w:t>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сито – елеуіш, елек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сила – күш, қуат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центробежная cила - ортадан тепкіш күш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скальный грунт – тасты жер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скалывание - уату, жару, түйреу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скалывать - опырып (сындырып) алу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скважина –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артезианская скважина - артезиан ұңғымасы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базовая скважина - негізгі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безводная скважина - сусыз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боковая скважина - бүйірлік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буровая скважина -  бұрғылау ұңғымасы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скважина введенная     в эксплуатацию -  пайдалануға берілген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внутриконтурная скважина  - аудан (шектеме) ішілік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водоногнетательная скважина  - су айдау ұңғымасы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граничная скважина - шектес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заглушенная скважина - басып тасталған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законсервированная скважина - жұмысы тоқтатылған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законтурная скважина - аудан (шектеме) сыртындағы 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искривленная скважина - қисайған, майысқан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истощенная скважина - түгесілген ұңғыма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нагнетательная скважина - айдау ұңғымасы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разведочная скважина - барлау ұңғымасы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разветвленная скважина - тармақталған ұңғыма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скважинный перфоратор – ұңғымалық перфоратор (бұрғылайтын аспап)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складка – қабат, қатпар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складной - шаппалы, жиналмалы, бүктемелі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складчатость – қатпарлық, қатпарлылық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складчатость волочения - сүйретілу қатпарлылығы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глыбовая складчатость - шойтасты қатпарлылық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складчатость срыва - кедергі қатпарлылық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склон – бөктер, баурай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склонение - ию, төмен түсіру, бұрылу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склонение жилы - желінің иілуі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склонять  - иілдіру, төмен түсіру, еңкейту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склянка - кішкене бөтелке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скоба - тұтқы, құлақ, қапсырма 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вертлюжная скоба - ұршық қапсырмасы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скоблить - қыру, жону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скол - сындырып алынған кесек,  сынық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скольжение - сырғанау, жылжу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скрольжение – жылжу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скопление – жинақ, шоғыр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скобка для труб – құбырға арналған тұтқа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скорость - жылдамдық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скорость вращения – айналу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скорость фильтрации – сүзілу жылдамдығы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скорость восходящего потока   бурового раствора - бұрғы ерітіндісі ағысының  бурового раствора      жоғарылау жылдамдығы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скос - қисаю, қиғаштық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скос соединителя долота - қашау біріктіргішінің қисаюы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скошенный - қисайтылған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скребок –қырнауыш, қырғыш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проволочный скребок - сым қырғыш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скребок-завихритель  - құйындатқыш қырнауыш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скребок-центратор - ортаға дәл келтіргіш қырнауыш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скрытый – жасырын, елеусіз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скрытая теплота – елеусіз жылылық, жасырын жылылық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скрепа - біріктіргіш, ұстатқыш, бекіткіш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скрести - тарау, қыру, қырнау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скрещиваться - айқасу, түйісу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скруббер - скруббер, газ қоспаларындағы  қатты және газ тектес қоспаларды ажырататын аппарат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скрутка - ширату, орау, бұрау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скрытый - жасырын, елеусіз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слабина - босату, босаңдау жер, әлсіз  жер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слагающая - қосылған, жиналған, құрастырылған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сланец – тақтатас, қатпарлы тас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глинистый сланец - сазды тақта тас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кремнистый сланец - шақпақтасты тақта тас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следствие - салдар, нәтиже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слив - құйып алу, төгу, құйылыс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сливная труба – төккіш құбыр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слияние - ағып келіп қосылу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сложение - қосу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сложность – күрделілік, қиындық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слой – қаба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случайная величина – кездейсоқ шама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случайное загрязнение – кездейсоқ ластану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смазка – майлау, май жағу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смазочный материал – майлағыш материалы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смежный - көршілес, шектес, жақын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смесь – қоспа, қосынды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смерч – құйын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смещение – жылжыту, жылжытып қою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смешанный буровой раствор – аралас бұрғылау ерітіндісі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смешиваться – араласу, баттасу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смола – шайыр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сморщивание - кішірею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смыв - су шайып кету, су жуып кету</w:t>
      </w:r>
    </w:p>
    <w:p w:rsidR="00183639" w:rsidRPr="00AC189A" w:rsidRDefault="00183639" w:rsidP="00AC189A">
      <w:pPr>
        <w:spacing w:after="0" w:line="240" w:lineRule="auto"/>
        <w:ind w:left="360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процесс смыва        сумен шайылу барысы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смывать - жуып кетіру, жуып тазалау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смыкание  -  тығыз тұтастыру, қабыстыру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смыкание трещин -  жарықтың бітелуі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смягчение – жұмсарту, жұмсау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смятие - талқандау, езу, қысып тастау, майысу, жапырылу, жаншылу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снабжать - жабдықтау, беру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снабжение - жабдықтау, жабдықтар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снаружи - сырттан, тыстан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снаряд забивной - қағылатын снаряд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снаряжать - жабдықтау, саймандау, даярлау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совершенствовать - жетілдіру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совокупность - жиынтық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совместимость - үйлесімділік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совместное владение – бірлескен (ортақ) меншік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современные тектоническое движения – қазіргі тектоникалық қозғалыстар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соединение труб – құбырлардың қосылуы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содержание органического вещества – органикалық заттардың мөлшері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соли сульфокислот – сульфоқышқыл тұздары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создавать – құру, жасау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состыкованный         түйіскен, қосылған 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сосуд  - 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ыдыс, резервуар, колба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сотрясать  -  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сілкіндіру, теңселту, шайқалту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сотрясение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шайқалу, сілкіну, солқылдау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сохнуть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кебу, қуару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сохранение 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сақтау, сақталу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сохранность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бұзылмаушылық, бұзылмай сақтаушылық, бүтіндік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сочетание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байланыстыру, үйлестіру, үйлесу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сочиться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тамшылау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спад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басылу, қайту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спадать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бәсеңсу, қайту төмен түсу</w:t>
      </w:r>
    </w:p>
    <w:p w:rsidR="00183639" w:rsidRPr="00AC189A" w:rsidRDefault="005C73C3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спай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1. дәнекерлеп біріктіру; 2.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д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әнекерленіпқосылған жер</w:t>
      </w:r>
    </w:p>
    <w:p w:rsidR="00183639" w:rsidRPr="00AC189A" w:rsidRDefault="003B6E5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спаренный 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қосарлы</w:t>
      </w:r>
      <w:r w:rsidR="00232C03"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соленость - тұздылық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солончак - сордың түрі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соляной купол – тұз күмбезі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солянокислая - тұзқышқылды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сонар – қашықтықты анықтағыш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сооружение – жасақталу, жабдықталу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соответствовать – сәйкестендіру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соотношение – ара қатынас, ара салмақ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сопротивление – кедергі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сополимер бутадиен-стирол – бутадиен-стирол негізіндегі сополимер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сопло - жабық қуыс (канал), тұмсықша, саптама состав – құрам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соскабливать - қырып алу, қырып тазарту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соскальзывание - сырғанап түсу, жылжу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соскребать - қырып кетіру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сосредоточение - жинау, топтау, шоғырлау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составление – құрастыру, жасау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составная проба – құрамды сынама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сульфоновые кислоты – сульфон қышқылдары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спасательная капсула – құтқару капсуласы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специальный налог – арнаулы салық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спектр колебаний – тербелістер спектрі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специализированные лаборатории – мамандандырылған зертханалар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спонтанная поляризация – тосыннан поляризация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сплав – қорытпа, қоспа, құйынды, құйма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спуск трубы  в скважину под давлением – ұңғымаға қысыммен құбыр жіберу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спускоподъемные операции – көтеріп-түсіру жұмысы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спускоподъемный рейс – көтеріп-түсіру рейсі, сапары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спутниковая связь – серіктік байланыс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сравнение – салыстыру, теңестіру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среда обитания – мекендену ортасы, тіршілік ортасы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среднее значение – орташа шама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среднезернистый – орта түйіршікті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стабилизационная колонна – стабилизациялық бағана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стадия освоения – игеру (меңгеру) кезеңі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стадия – кезең, саты</w:t>
      </w:r>
    </w:p>
    <w:p w:rsidR="0018363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станина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тұғырық</w:t>
      </w:r>
    </w:p>
    <w:p w:rsidR="0018363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станина двигателя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қозғалтқыш тұғырығы</w:t>
      </w:r>
    </w:p>
    <w:p w:rsidR="0018363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станина машины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машина тұғырығы</w:t>
      </w:r>
    </w:p>
    <w:p w:rsidR="0018363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фундаментная станина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іргетас табаны</w:t>
      </w:r>
    </w:p>
    <w:p w:rsidR="00183639" w:rsidRPr="00AC189A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станок  -</w:t>
      </w:r>
      <w:r w:rsidR="003B6E5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станок</w:t>
      </w:r>
      <w:r w:rsidR="003B6E5A"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сталь – болат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стадия разведки – барлау кезеңі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стальная платформа – болатты беткі қабат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статическое электричество – статикалық электр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ствол скважины – ұңғыма оқпаны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стационарный пост наблюдения – стационарлы бақылау бекеті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створ – екі жақты қақпақ, жарма, ортасынан ашылатын есік</w:t>
      </w:r>
    </w:p>
    <w:p w:rsidR="00183639" w:rsidRPr="00AC189A" w:rsidRDefault="003B6E5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створка 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жарма (екі жағынан ашылатын)</w:t>
      </w:r>
    </w:p>
    <w:p w:rsidR="00183639" w:rsidRPr="00AC189A" w:rsidRDefault="003B6E5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стекать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ағып көп жиналу, құйылу</w:t>
      </w:r>
    </w:p>
    <w:p w:rsidR="00183639" w:rsidRPr="00AC189A" w:rsidRDefault="003B6E5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стекловолокно  -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шыныталшық</w:t>
      </w:r>
    </w:p>
    <w:p w:rsidR="00183639" w:rsidRPr="00AC189A" w:rsidRDefault="003B6E5A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стеллаж  -  қатар-қатар, сөре, стеллаж (тұрған күйін сақтап 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қалу үшін қолданылатын</w:t>
      </w:r>
      <w:r w:rsidR="00360CE6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t>жабдық)</w:t>
      </w:r>
      <w:r w:rsidR="00183639" w:rsidRPr="00AC189A">
        <w:rPr>
          <w:rFonts w:ascii="Times New Roman" w:hAnsi="Times New Roman" w:cs="Times New Roman"/>
          <w:sz w:val="30"/>
          <w:szCs w:val="30"/>
          <w:lang w:val="kk-KZ"/>
        </w:rPr>
        <w:cr/>
        <w:t>степень  - дәреже, деңгей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сток – ағу, ағып түсу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строение – құрылыс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строение атома – атом құрылысы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структура – құрылым, құрылыс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структура породы – тау жыныстарының құрылымы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ступень – саты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сухой остаток – құрғақ  қалдық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схема – сызба, сызбанұсқа, сұлба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съемка – түсірім, түсіру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сыпучий –сусымалы, еспе, сусым</w:t>
      </w:r>
      <w:r w:rsidR="00360CE6">
        <w:rPr>
          <w:rFonts w:ascii="Times New Roman" w:hAnsi="Times New Roman" w:cs="Times New Roman"/>
          <w:sz w:val="30"/>
          <w:szCs w:val="30"/>
          <w:lang w:val="kk-KZ"/>
        </w:rPr>
        <w:t>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сырье-шикізат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сырая нефть-шикі мұнай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счетчики давление-қысым өлшегіш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сухой природный газ – құрғақ табиғи газ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сухая скважина – құрғақ ұңғыма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супертанкер – ірі танкер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сульфолен-сульфолен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сульфолан-сульфолан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судно общего назначения- жалпыға арналған кеме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судна снабжения – жабдықтау кемесі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судна обслуживания – қызмет көрсету кемесі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сублимат- сублимат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стык ведущей бурильной трубы – жетекші бұрғылау құбырының қосылған жері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структурная ловушка – құрылымдық аулағыш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стрела, вылет – жебе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стратиграфическое несогласие - </w:t>
      </w:r>
      <w:r w:rsidRPr="00AC189A">
        <w:rPr>
          <w:rFonts w:ascii="Times New Roman" w:hAnsi="Times New Roman" w:cs="Times New Roman"/>
          <w:sz w:val="30"/>
          <w:szCs w:val="30"/>
        </w:rPr>
        <w:t>стратиграфиялық үйлесімсіздік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стратиграфическая ловушка – стратиграфиялық аулағыш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стояночное время – аялдамалық уақыт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стояк – тіреуіш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стирол-стирол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стингер-стингер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стеллаж для труб – құбырды сақтауға арналған жабдық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сцепление – жанасу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схема – сұлба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сухой остаток- құрғақ қалдық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структура и текстура породы – тау жынысының құрылымы және текстурасы</w:t>
      </w:r>
    </w:p>
    <w:tbl>
      <w:tblPr>
        <w:tblW w:w="1115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151"/>
      </w:tblGrid>
      <w:tr w:rsidR="00183639" w:rsidRPr="00AC189A" w:rsidTr="009B791B">
        <w:trPr>
          <w:trHeight w:val="449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 xml:space="preserve">альник </w:t>
            </w:r>
            <w:r w:rsidRPr="00AC189A">
              <w:rPr>
                <w:sz w:val="30"/>
                <w:szCs w:val="30"/>
                <w:lang w:val="kk-KZ"/>
              </w:rPr>
              <w:t xml:space="preserve">- </w:t>
            </w:r>
            <w:r w:rsidRPr="00AC189A">
              <w:rPr>
                <w:sz w:val="30"/>
                <w:szCs w:val="30"/>
              </w:rPr>
              <w:t>сальник</w:t>
            </w:r>
          </w:p>
        </w:tc>
      </w:tr>
      <w:tr w:rsidR="00183639" w:rsidRPr="00AC189A" w:rsidTr="009B791B">
        <w:trPr>
          <w:trHeight w:val="127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 xml:space="preserve">вабирование </w:t>
            </w:r>
            <w:r w:rsidRPr="00AC189A">
              <w:rPr>
                <w:sz w:val="30"/>
                <w:szCs w:val="30"/>
                <w:lang w:val="kk-KZ"/>
              </w:rPr>
              <w:t>- қоздыру</w:t>
            </w:r>
          </w:p>
        </w:tc>
      </w:tr>
      <w:tr w:rsidR="00183639" w:rsidRPr="00AC189A" w:rsidTr="009B791B">
        <w:trPr>
          <w:trHeight w:val="288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 xml:space="preserve">иловой вертлюг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к</w:t>
            </w:r>
            <w:r w:rsidRPr="00AC189A">
              <w:rPr>
                <w:sz w:val="30"/>
                <w:szCs w:val="30"/>
                <w:lang w:val="kk-KZ"/>
              </w:rPr>
              <w:t>ү</w:t>
            </w:r>
            <w:r w:rsidRPr="00AC189A">
              <w:rPr>
                <w:sz w:val="30"/>
                <w:szCs w:val="30"/>
              </w:rPr>
              <w:t>штік б</w:t>
            </w:r>
            <w:r w:rsidRPr="00AC189A">
              <w:rPr>
                <w:sz w:val="30"/>
                <w:szCs w:val="30"/>
                <w:lang w:val="kk-KZ"/>
              </w:rPr>
              <w:t>ұ</w:t>
            </w:r>
            <w:r w:rsidRPr="00AC189A">
              <w:rPr>
                <w:sz w:val="30"/>
                <w:szCs w:val="30"/>
              </w:rPr>
              <w:t>рғылау</w:t>
            </w:r>
            <w:r w:rsidRPr="00AC189A">
              <w:rPr>
                <w:sz w:val="30"/>
                <w:szCs w:val="30"/>
                <w:lang w:val="kk-KZ"/>
              </w:rPr>
              <w:t xml:space="preserve"> ұршығы</w:t>
            </w:r>
          </w:p>
        </w:tc>
      </w:tr>
      <w:tr w:rsidR="00183639" w:rsidRPr="00AC189A" w:rsidTr="009B791B">
        <w:trPr>
          <w:trHeight w:val="127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 xml:space="preserve">лой (горной породы)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қабат (тау жынысы)</w:t>
            </w:r>
          </w:p>
        </w:tc>
      </w:tr>
      <w:tr w:rsidR="00183639" w:rsidRPr="00AC189A" w:rsidTr="009B791B">
        <w:trPr>
          <w:trHeight w:val="288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 xml:space="preserve">мазка (герметизирующая)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майлау </w:t>
            </w:r>
          </w:p>
        </w:tc>
      </w:tr>
      <w:tr w:rsidR="00183639" w:rsidRPr="00AC189A" w:rsidTr="009B791B">
        <w:trPr>
          <w:trHeight w:val="127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 xml:space="preserve">кребок, скрепер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қырғыш</w:t>
            </w:r>
          </w:p>
        </w:tc>
      </w:tr>
      <w:tr w:rsidR="00183639" w:rsidRPr="00AC189A" w:rsidTr="009B791B">
        <w:trPr>
          <w:trHeight w:val="288"/>
        </w:trPr>
        <w:tc>
          <w:tcPr>
            <w:tcW w:w="2998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</w:rPr>
            </w:pPr>
            <w:r w:rsidRPr="00AC189A">
              <w:rPr>
                <w:sz w:val="30"/>
                <w:szCs w:val="30"/>
                <w:lang w:val="kk-KZ"/>
              </w:rPr>
              <w:t>с</w:t>
            </w:r>
            <w:r w:rsidRPr="00AC189A">
              <w:rPr>
                <w:sz w:val="30"/>
                <w:szCs w:val="30"/>
              </w:rPr>
              <w:t>пуско-подъ</w:t>
            </w:r>
            <w:r w:rsidRPr="00AC189A">
              <w:rPr>
                <w:sz w:val="30"/>
                <w:szCs w:val="30"/>
                <w:lang w:val="kk-KZ"/>
              </w:rPr>
              <w:t>е</w:t>
            </w:r>
            <w:r w:rsidRPr="00AC189A">
              <w:rPr>
                <w:sz w:val="30"/>
                <w:szCs w:val="30"/>
              </w:rPr>
              <w:t xml:space="preserve">мные операции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к</w:t>
            </w:r>
            <w:r w:rsidRPr="00AC189A">
              <w:rPr>
                <w:sz w:val="30"/>
                <w:szCs w:val="30"/>
                <w:lang w:val="kk-KZ"/>
              </w:rPr>
              <w:t>ө</w:t>
            </w:r>
            <w:r w:rsidRPr="00AC189A">
              <w:rPr>
                <w:sz w:val="30"/>
                <w:szCs w:val="30"/>
              </w:rPr>
              <w:t>теріп т</w:t>
            </w:r>
            <w:r w:rsidRPr="00AC189A">
              <w:rPr>
                <w:sz w:val="30"/>
                <w:szCs w:val="30"/>
                <w:lang w:val="kk-KZ"/>
              </w:rPr>
              <w:t>ү</w:t>
            </w:r>
            <w:r w:rsidRPr="00AC189A">
              <w:rPr>
                <w:sz w:val="30"/>
                <w:szCs w:val="30"/>
              </w:rPr>
              <w:t xml:space="preserve">сіру </w:t>
            </w:r>
            <w:r w:rsidRPr="00AC189A">
              <w:rPr>
                <w:sz w:val="30"/>
                <w:szCs w:val="30"/>
                <w:lang w:val="kk-KZ"/>
              </w:rPr>
              <w:t>ү</w:t>
            </w:r>
            <w:r w:rsidRPr="00AC189A">
              <w:rPr>
                <w:sz w:val="30"/>
                <w:szCs w:val="30"/>
              </w:rPr>
              <w:t>рдісі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согласно – сәйкес, лайықты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соглашение – келісім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соединение – біріктіру, қосылу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создать – жасау, құру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солеотлажение – тұз жиналу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соленая кислота – тұз қышқылы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сообщество – бірлестік тобы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сооружение – құру, жасақтау, тұрғызу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соотвественно – сәйкес, лайық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соотношение – өзара байланыс, байланыс, ара қатынас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сопло – саптама, тұмсықша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сопостовление – салыстыру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сопредельный – шектес, іргелес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сопряжение – кездесетін, ілесетін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сосредоточение – шоғырлану, жинау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состав – құрам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составная часть – құрам бөлігі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специализация  - мамандыққа үйрету, мамандандыру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специальный – арнайы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спицифичность – өзіндік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сплав – қоспа, құйма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 xml:space="preserve">споры пыльца – тозаң тұқымдар 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способ – тәсіл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способ эксплуатации – пайдалану тәсілі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способствовать – мүмкіндік беру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справочник – мәліметше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спуско-подьемные операции – көтеріліп –түсіру операциялары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средневзвешенное давление – орташа қысым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ссуда – қарыз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ссуда долгосрочная – ұзақ мерзімді қарыз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ссуда плановая – жоспарлы қарыз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стабильный – тұрақты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lastRenderedPageBreak/>
              <w:t>стабилизация нефти – мұнайды тұрақтандыру</w:t>
            </w:r>
          </w:p>
          <w:p w:rsidR="003B6E5A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 xml:space="preserve">стагнация – стагнация (өндірістегі, саудадағы т.б. салалардағы 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тоқыраушылық)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стадия – саты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стандарт – стандарт, үлгі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станина – жақтау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становление – жаралу, пайда болу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станок – станок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статический уровень – тұрақты деңгей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статическое напряжение сдвига – статикалық ығысу кернеуі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статус – мәртебе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статья – бап, тарам (мақала)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стационарная установка – тұрақты қондырғы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ствол – оқпан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 xml:space="preserve">створка – жарма, қақпақ (екі жарты қақпақ) 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стелажи – сөре, құбырларды орналастыратын орын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стенка – қабырға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степень сжатия – сығу дәрежесі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степень сухости – құрғақтық дәрежесі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стимулировать – жағдай жасау, дем беру, себепші болу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стойка – бағана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сток воды – су ағыны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столб жидкости – сұйық бағанасы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стоп кольцо – тоқтату сақинасы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стопор – тоқтатқыш, бекіткіш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сточная вода – бұралқы су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стравливание  газа – газ жіберу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стратегия – жалпы мақсатқа жету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 xml:space="preserve">стратиграфия – стратиграфия (геологияның тау жыныстарының қабаттасу 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ретін, көнелігін зерттейтін саласы )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стратосфера-стратосфера (атмосфераның екінші қабаты)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строение – құрылысы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структура – құрылым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струя – ағыс, сорғалау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ступенчатый – сатылы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ступица шкива – шкив күпшегі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стык – жапсар, түйіспе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сублимация – сублимация (қатты дене бетінен булану)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субкопиллярные поры – субкапияларлық қуыстар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субсидия – жәрдем, жәрдем ақша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субстанция – түп негіз, негіз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lastRenderedPageBreak/>
              <w:t>суверенитет – егемендік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суглинки – саздақ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судно – кеме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суммарная площадь – жалпы аудан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супесь – құмдық, құмдасын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сухой вес – жайдақ салмақ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сухой газ – құрғақ газ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сущность – маңыз, мәні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существенно – өте маңызды, елеулі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 xml:space="preserve">сьемный-алынбалы-салынбалы 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сфера деятельности – әрекет өрісі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схватывание – қатаю, қату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схема размещения скважин – скважинаны орналастыру үлгісі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сходный – ұқсас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сыпучий – сусымал</w:t>
            </w:r>
          </w:p>
        </w:tc>
      </w:tr>
    </w:tbl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183639" w:rsidRPr="00AC189A" w:rsidRDefault="00FA4F24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Т</w:t>
      </w:r>
    </w:p>
    <w:p w:rsidR="00FA4F24" w:rsidRPr="00AC189A" w:rsidRDefault="00FA4F24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талевая система – тәл жүйесі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талевый блок – тәлді блок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талевый канат – тәлді арқан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текстура горных пород – текстура (тау жыныстарының бөлшектерінің қалыптасу жағдайы)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тектоника – тектоника (жер қыртысы және оның ішінде болып жатқан процестерді зерттейтін ілім)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текущее – күнделікті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текущий ремонт – күнделікті жөндеу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тема – тақырып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– қарқын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проводностть – қызу өткізгіштік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тенденция – тенденция (кез-келген құбылыстың дамуындағы бағыт, үрдіс)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теодолит –теодолит (жер өлшеу жұмыстарында қолданылатын құрал)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трансмиссия – трансмиссия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труба буровая – бұрғылау құбыры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тампонирование – ты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ғындау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танкер – танкер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тарельчатая колонна-табақшалы бағана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теконический процесс – тектоникалық процесс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температура воспламенения – жалындау температурасы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вспышки-лап ету температурасы, тұтану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тепловой удар – жылулық соққы, термиялық соққы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теплотворая способность-жылу шығару қабілеті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 –терм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износа - тозу уақыты, тозу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нагревание - қызу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отбора- таңдау не алу уақыты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отбора из колле</w:t>
      </w:r>
      <w:r w:rsidR="003B6E5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ктора - коллектордан таңдаудың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охлаждения  -  суу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падения добычи- өндірудің төмендеуінің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 разработки-  игеру жылдамдығы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терминал-терминал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термокрекинг-термокрекинг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термопара-термопара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технологическая карта- технологиялық карта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товарно-материальные ценности – тауарлық-материалдық құндылық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токсичный-улағыш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толуол-толуол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тонна-тонна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топочный мазут – жағылатын мазут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</w:rPr>
        <w:t>т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ор – тор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кипения – қайнау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росы – өсу нүктесі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третичный период – үшінші дәуір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триасовый период – триас дәуірі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триметил бутиловый эфир- үшметил бутилді эфир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трубный ключ – құбырға арналған кілт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трубопровод – құбыр желісі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турбина – турбина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тяжелые фракции – ауыр фракция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турбинное бурение – турбинді бұрғылау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турбобур-турбобұрғылау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тяжелая нефть – ауыр мұнай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твердость – қаттылық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твердые отходы – қатты қалдықтар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твердый сток- қатты ағын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тектоника –тектоника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текучесть-аққыштық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– температура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абсолютная температура  -   абсолют не нақты температура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в затрубном  пространстве, устьевая  - құбыр сыртындағы кеңістіктегі саға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температура воспламенения -   тұтану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вспышки   -   тұтану, лап ету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газа залежи   -   газ кенінің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горения    -   жану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замерзания   -   қату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на устье скважины  -  ұңғыма сағасындағы температура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неподвижного бурового раствора - жылжымайтын бұрғы ерітіндісінің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нефти    -  мұнайдың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поверхностная температура  -   үстіңгі (беткі, сыртқы) температура         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рабочая температура   -   жұмыс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разложения    -  ыдырау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схватывания   - қатаю 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температура хранения  -    сақтау температурасы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тенденция    -    бағыт, үрдіс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тензодатчик    -    тензохабарлаушы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температурное расширение – температуралық кеңею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тепловой – жылулық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теплоноситель – жылу тасығыш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теплопотеря – жылу жоғалту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теплота сгорания – жану жылылығы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теплосиловая установка – жылу күш қондырғысы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термин – термин, атау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термичность – қызулылық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термогазохимическое воздействие – химиялық реакция арқылы қызумен әсер 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термодинамика – термодинамика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термокислотная обработка – қыздырылған қышқылмен өңдеу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термометр – термометр, жылу өлшегіш құрал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термостойкость – қызуға беріктілік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терасса – терасса, тау беткейінің жазықтығы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техника безопасности – қауіпсіздендіру техникасы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технология – технология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тип-түр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типовой – үлгі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товарная нефть-өткізетін таза мұнай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толща-қалыңдық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топография – топографиялық түсіру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топь – батпақ, тартпа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торможение – тежелу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торпедирование – торпедамен тесу, аттыру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торф – шымтезек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траверса –траверса, шатунды ұстап тұратын белдік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теплоемкость – жылу сыйымдылық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теплоизоляция – жылу оқшаулау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теплообмен – жылу алмасу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теплопроводность – жылу өткізгіштік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теплоснабжение – жылумен қамтамасыз 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термокаротаж – термокаротажды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техническое занятие – техникалық тапсырма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техногенный – техногенді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техногенное воздействие – техногенді әсер 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техно-природный – техно-табиғи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текущие изменения – ағымды өзгерістер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течение- ағын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типовой разрез-типтік қима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токсичность – токсинді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топливо – отын, жанармай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точность – дәлдік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традиционный - дәстүрлі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требование – талап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трение – үйкелу, қажалу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третичные – үшіншілік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трещина – жарықшақ, сызат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трещиноватость - жарықшақтық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трос, канат-арқан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тяжелые металлы – ауыр металл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табилца – кесте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такелаж – такелаж (кеменің арқан жабдықтарының жинағы)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трансмиссия – трансмиссия, механизмдерді қайыс арқылы жалғастыратын құрылғы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трассирование – трассировка жасау, жол белгілеу, жол тарту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трепель –трепель (кремний құрамды шөгінді жыныс)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тройниковая фонтанная арматура – үш жақты фонтан қондырғысы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тропосфера – тропосфера (атмосфераның ең төменгі қабаты)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труба – құбыр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трубопроводный транспорт – құбыр арқылы тасымалдау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трубоголовка – құбырды ұстайтын құрал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трубная головка – құбыр басы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таймер  -    сағат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такелаж -  кеме жабдықтарының жинағы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такса  -    такса, кесімді баға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тампон  -   тығын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тампонаж  -    цемент тығындау, цементтеу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тампонирование  -   тығындау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танк  -   бак, цистерна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танкер снабжения  -    жабдықтағыш танкер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танкер-бензовоз  -    бензин тасығыш кеме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танкер-нефтевоз  -     мұнай тасығыш кеме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тариф  -   тариф, белгіленген баға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тартание   -   сорғылау, сорғылап тарту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тартать  -    сору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тахометр  -   машина бөлшектерінің айналу жиілігін өлшегіш  аспап,                            жылдамдық өлшегіш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забойный тахометр   -   забойлық тахометр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твердение  -     қатаю, қату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воздушное твердение    -   ауада қату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твердомер  -      қаттылық өлшегіш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твердость на вдавливание -    басқан кездегі беріктік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твердость на истирание  -    уатылмайтын беріктік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твердый  -     қатты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особо твердый    -     ерекше қатты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текстолит  -      текстолит, жасанды шайырлар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текстура   -      құрылым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грузоподъемная тележка  -    жүк көтеретін арба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тело  -  дене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абсолютное  твердое тело    - нақты қатты зат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абсолютно упругое тело   -    нақты серпімді дене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геологическое тело   -    геологиялық дене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гладкое тело    -    тегіс дене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тельфер  -     жылжымалы таль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темнеть    -      қараю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теодолит   -      бұрыш өлшеуіш аспап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теоретический     -    теориялық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теория вероятностей     -  ықтималдылық теориясы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теория вытеснения   -  ығыстыру теориясы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теория газов   -     газдар теориясы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теория информации    -  мәліметтер теоориясы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теория максимальной энергии   - ең күшті қуат теориясы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теория максимальных деформации -  максималды түр өзгерушіліктер                         теориясы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титрование     -   титрлеу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титрование кислотой   -   қышқылмен титрлеу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титрование мыльным раствором  -  сабын ерітіндісімен титрлеу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тихий     -      үнсіз, тым-тырыс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тканьевый   -      тоқылған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ткань     -      мата, тоқыма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асбестовая ткань    -   ізбес тоқыма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волосяная ткань    -    талшықты тоқыма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ткань из стекловолокна   -   шыныталшықты тоқыма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проволочная ткань   -   сым тоқыма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толочь     -      түю, талқандау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толчок     -    түрткі, соққы, дүмпу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гидравлический толчок   -    гидравликалық соққы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толща     -     қалындық, қоюлық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толща горных пород    -  тау жыныстарының қалыңдығы (қабаты)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нефтеносная толща    -   мұнайлы қабат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толщина  -  қалыңдық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толщина вытеснения   -    ығысу қабаты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толщина глинистой корки   -   сазды қабыршақ қалыңдығы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толщина свода   -     төбе қалыңдығы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толщиномер    -     қалыңдық өлшегіш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котельная топка   -     қазан оттығы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топливо     -    отын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газовое топливо     -   газ отыны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дизельное топливо   -    дизель отыны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жидкое топливо     -    сұйық отын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моторное топливо    -   мотор отыны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нефтяное топливо     -  мұнай отыны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торговый    -     сауда, саудалық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торец  -          1. кесік, кесілген жер, кесілген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      шөрке 2. шет, дүмі, табаны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торможение  -       тежелу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тормоз   -        тежеуіш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аварийный тормоз   -   апаттық тежеуіш, қауіпсіздік тежеуіші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тормоз тартального барабана -   тарталь барабанының тежеуіші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точка бурения  -      бұрғылау орны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заложения скважины  -   ұңғыманы қазу орны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касания   -      үйкеліс орны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критическая точка    -   шектік нүкте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наивысшая точка   -    ең жоғары нүкте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опоры  -     тіреу нүктесі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ответвления  -    тармақталу басы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пересечения   -    қиылысу нүктесі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точка плавления     -   балқу орны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подвески    -     ілу нүктесі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приложения сил   -   күш түсетін жер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точка прихвата колонны   -    колоннаны ұстау орны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траверса    -    траверса, шатунды ұстап тұратын белдік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траверса станка-качалки  -    ырғалмалы станоктың  траверсасы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травить  -   1. улау, уландыру, жоқ қылу; 2. босату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травить канат  -    арқанды бірте-бірте босату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травление   -     өңдеу, өңделу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кислотное травление   -    қышқылдық өңдеу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траектория   -      траектория, қозғалған дененің  жүріп өткен жолы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трансмиссия буровой лебедки  -   бұрғы шығырының трансмиссиясы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главная трансмиссия   -   басты трансмиссия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     -    көлік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автомобильный транспорт   - автокөлік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внутрипромысловый транспорт  -  кәсіпшілік (өндіріс) ішіндегі көлік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 газа    -     газ көлігі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газопроводный транспорт  -   құбыр жүргізетін көлік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 нефтепродуктов  -   мұнай өнімдерін тасымалдау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транспортабельность   -   тасымалданғыштық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транспортер    -    тасығыш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транспортирование     -  тасу, тасымал, тасымалдау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транспортирование буровой установки -  бұрғы қондырғысын           тасымалдау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транспортирование породы   -  жынысты тасымалдау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транспортировать   -    тасымалдау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трасса ствола скважины    -   ұңғыма оқпанының жолы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трассировка трубопровода   -  құбыр жолын белгілеу (тарту)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бурильная гибкая труба   -    иілгіш (солқылдақ) бұрғы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бурильная сверхутяжеленная труба  - тым ауырлатылған бұрғы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                                                                    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бурильная труба с муфтовыми  -   муфталы бұрғы құбыры 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бурильная труба с приваренными соединительными концами  - дәнекерленген жалғастырғыш  ұштары бар бұрғы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бурильная утяжеленная труба  -   ауырлатылған бұрғы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быстросвинчиваемые трубы   -  тез ажыратылатын бұрғы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ведущая труба    -     жетекші бұрғы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ведущая труба квадратного сечения  - квадрат қималы жетекші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вентиляционная труба  -   ауа тазартқыш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труба вертлюга, грязевая  -    лай шығатын ұршық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всасывающая труба   -    сорғыш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выкидная труба     -    сұйық шығатын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выпускная труба    -    сыртқы шығаратын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высокопрочная труба    -   беріктігі жоғары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вытяжная труба   -     сорып алатын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выхлопная (выходная) труба   -  пайдаланылған газ шығатын  түтік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газоотводная труба   -    газ бұрғыш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дренажная труба  -     кәріз 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дымовая труба    -     мұржа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загрузочная труба   -    тиеуші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нагнетательная труба    -   айдау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напорная труба   -      қысымды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направляющая труба    -   бағыттаушы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насосно-компрессорная труба  -   сорап-компрессор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обрезиненная труба  -    резеңкеленген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обсадная труба   -     шегендеу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обсадная, рифленая труба -   кедір-бұдырланған шегендеу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обсадная труба составная  -  кұрамдас шегендеу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обсадная труба с резьбой на концах -  шеті бұрандалы шегендеу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                                                           құбырлары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труба общего назначения  -    жалпылама қолданыстық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перфорированная труба   -    тесілген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подъемная труба   -    көтергіш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промывочная труба    -   тазалағыш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сварная труба    -     дәнекерленген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труба с левой резьбой   -    сол жақ бұрандалы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сливная труба     -    төккіш құбыр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смятая труба    -    жаншылған құбыры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спускная труба     -    ағызушы құбыры</w:t>
      </w:r>
    </w:p>
    <w:p w:rsidR="003B6E5A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сточная т</w:t>
      </w:r>
      <w:r w:rsidR="003B6E5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руба    -     су ағатын құбыры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турбина    - турбина (будың, газдың, судың  энергиясын механика           лық энергияға түрлендіретін қозғалтқыш)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активная турбина    -   белсенді турбина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высоконапорная турбина   -   жоғары қысымды турбина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турбина турбобура    -   турбиналық бұрғы қозғалтқышы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турбобур -     турбиналық бұрғы, турбобұрғы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турбобурение  -      турбиналық бұрғылау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турбокомпрессор    -   ортадан тепкіш немесе осьтік  компрессор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турбонасос   -     турбиналық сорап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турботахометр     -   турбиналық жылдамдық   өлшегіш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 xml:space="preserve">турбулентный      -   күшті, екпінді, ретсіз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183639" w:rsidRPr="00AC189A" w:rsidRDefault="00162D94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tbl>
      <w:tblPr>
        <w:tblW w:w="11151" w:type="dxa"/>
        <w:tblLayout w:type="fixed"/>
        <w:tblLook w:val="0000"/>
      </w:tblPr>
      <w:tblGrid>
        <w:gridCol w:w="11151"/>
      </w:tblGrid>
      <w:tr w:rsidR="00183639" w:rsidRPr="00AC189A" w:rsidTr="009B791B">
        <w:trPr>
          <w:trHeight w:val="127"/>
        </w:trPr>
        <w:tc>
          <w:tcPr>
            <w:tcW w:w="11151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–бұрыш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отклонения – ауытқу бұрышы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уголь каменный – тас көмір</w:t>
            </w:r>
          </w:p>
        </w:tc>
      </w:tr>
      <w:tr w:rsidR="00183639" w:rsidRPr="00AC189A" w:rsidTr="009B791B">
        <w:trPr>
          <w:trHeight w:val="288"/>
        </w:trPr>
        <w:tc>
          <w:tcPr>
            <w:tcW w:w="11151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</w:t>
            </w:r>
            <w:r w:rsidRPr="00AC189A">
              <w:rPr>
                <w:sz w:val="30"/>
                <w:szCs w:val="30"/>
              </w:rPr>
              <w:t xml:space="preserve">гол наклона (скважины)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қисаю б</w:t>
            </w:r>
            <w:r w:rsidRPr="00AC189A">
              <w:rPr>
                <w:sz w:val="30"/>
                <w:szCs w:val="30"/>
                <w:lang w:val="kk-KZ"/>
              </w:rPr>
              <w:t>ұ</w:t>
            </w:r>
            <w:r w:rsidRPr="00AC189A">
              <w:rPr>
                <w:sz w:val="30"/>
                <w:szCs w:val="30"/>
              </w:rPr>
              <w:t>рышы</w:t>
            </w:r>
          </w:p>
        </w:tc>
      </w:tr>
      <w:tr w:rsidR="00183639" w:rsidRPr="00AC189A" w:rsidTr="009B791B">
        <w:trPr>
          <w:trHeight w:val="127"/>
        </w:trPr>
        <w:tc>
          <w:tcPr>
            <w:tcW w:w="11151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</w:t>
            </w:r>
            <w:r w:rsidRPr="00AC189A">
              <w:rPr>
                <w:sz w:val="30"/>
                <w:szCs w:val="30"/>
              </w:rPr>
              <w:t xml:space="preserve">ровень жидкости статический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с</w:t>
            </w:r>
            <w:r w:rsidRPr="00AC189A">
              <w:rPr>
                <w:sz w:val="30"/>
                <w:szCs w:val="30"/>
                <w:lang w:val="kk-KZ"/>
              </w:rPr>
              <w:t>ұ</w:t>
            </w:r>
            <w:r w:rsidRPr="00AC189A">
              <w:rPr>
                <w:sz w:val="30"/>
                <w:szCs w:val="30"/>
              </w:rPr>
              <w:t>йықтықтың статикалық деңгейі</w:t>
            </w:r>
          </w:p>
        </w:tc>
      </w:tr>
      <w:tr w:rsidR="00183639" w:rsidRPr="00AC189A" w:rsidTr="009B791B">
        <w:trPr>
          <w:trHeight w:val="127"/>
        </w:trPr>
        <w:tc>
          <w:tcPr>
            <w:tcW w:w="11151" w:type="dxa"/>
          </w:tcPr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</w:rPr>
            </w:pPr>
            <w:r w:rsidRPr="00AC189A">
              <w:rPr>
                <w:sz w:val="30"/>
                <w:szCs w:val="30"/>
                <w:lang w:val="kk-KZ"/>
              </w:rPr>
              <w:t>у</w:t>
            </w:r>
            <w:r w:rsidRPr="00AC189A">
              <w:rPr>
                <w:sz w:val="30"/>
                <w:szCs w:val="30"/>
              </w:rPr>
              <w:t xml:space="preserve">тяжеленная бурильная труба (убт) </w:t>
            </w:r>
            <w:r w:rsidRPr="00AC189A">
              <w:rPr>
                <w:sz w:val="30"/>
                <w:szCs w:val="30"/>
                <w:lang w:val="kk-KZ"/>
              </w:rPr>
              <w:t>-</w:t>
            </w:r>
            <w:r w:rsidRPr="00AC189A">
              <w:rPr>
                <w:sz w:val="30"/>
                <w:szCs w:val="30"/>
              </w:rPr>
              <w:t xml:space="preserve"> ауырлатылған б</w:t>
            </w:r>
            <w:r w:rsidRPr="00AC189A">
              <w:rPr>
                <w:sz w:val="30"/>
                <w:szCs w:val="30"/>
                <w:lang w:val="kk-KZ"/>
              </w:rPr>
              <w:t>ұ</w:t>
            </w:r>
            <w:r w:rsidRPr="00AC189A">
              <w:rPr>
                <w:sz w:val="30"/>
                <w:szCs w:val="30"/>
              </w:rPr>
              <w:t>рғылау қ</w:t>
            </w:r>
            <w:r w:rsidRPr="00AC189A">
              <w:rPr>
                <w:sz w:val="30"/>
                <w:szCs w:val="30"/>
                <w:lang w:val="kk-KZ"/>
              </w:rPr>
              <w:t>ұ</w:t>
            </w:r>
            <w:r w:rsidRPr="00AC189A">
              <w:rPr>
                <w:sz w:val="30"/>
                <w:szCs w:val="30"/>
              </w:rPr>
              <w:t>быры абқ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углевод    -      көмірсу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углеводородный    -    көмірсутекті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углеводороды   -     көмірсутектер</w:t>
            </w:r>
          </w:p>
          <w:p w:rsidR="00183639" w:rsidRPr="00AC189A" w:rsidRDefault="00183639" w:rsidP="00AC189A">
            <w:pPr>
              <w:pStyle w:val="Default"/>
              <w:ind w:left="567"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ароматиче</w:t>
            </w:r>
            <w:r w:rsidR="003B6E5A" w:rsidRPr="00AC189A">
              <w:rPr>
                <w:sz w:val="30"/>
                <w:szCs w:val="30"/>
                <w:lang w:val="kk-KZ"/>
              </w:rPr>
              <w:t>ские углеводороды   -  ароматты</w:t>
            </w:r>
            <w:r w:rsidRPr="00AC189A">
              <w:rPr>
                <w:sz w:val="30"/>
                <w:szCs w:val="30"/>
                <w:lang w:val="kk-KZ"/>
              </w:rPr>
              <w:t xml:space="preserve"> көмірсутектер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углекислота    -     көмір қышқылы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угленосный     -    көмірі бар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углерод     -     көміртегі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углеводороды земной коры  -  жер қабатындағы көміртегі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углеводороды нефти   -    мұнайдағы көміртегі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углесодержащий угол - көмірі бар бұрыш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азимутальный угол    -  азимуттық бұрыш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атаки  -      шабуыл бұрышы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башенной вышки     -  күмбезді мұнара бұрышы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боковой качки  -     бүйірлік тербеліс бұрышы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естественного откоса  -   табиғи еңіс бұрышы</w:t>
            </w:r>
          </w:p>
          <w:p w:rsidR="00183639" w:rsidRPr="00AC189A" w:rsidRDefault="00183639" w:rsidP="00AC189A">
            <w:pPr>
              <w:pStyle w:val="Default"/>
              <w:ind w:right="-1"/>
              <w:jc w:val="both"/>
              <w:rPr>
                <w:sz w:val="30"/>
                <w:szCs w:val="30"/>
                <w:lang w:val="kk-KZ"/>
              </w:rPr>
            </w:pPr>
            <w:r w:rsidRPr="00AC189A">
              <w:rPr>
                <w:sz w:val="30"/>
                <w:szCs w:val="30"/>
                <w:lang w:val="kk-KZ"/>
              </w:rPr>
              <w:t>угол забуривания  -     бұрғылай бастау бұрышы</w:t>
            </w:r>
          </w:p>
        </w:tc>
      </w:tr>
    </w:tbl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падения – түсу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зенитный    -     зенит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изгиба  -     бүгілу (бұрылыс, иіліс, бүктесін) 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краевой угол    -    шеткі (шетіндегі) бұрыш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магнитного склонения  -   магниттік бұрылу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угол наклона мачтовой вышки  -   діңгекті мұнараның көлбеу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                                                        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наклона пластов  -     қабаттардың көлбеу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несогласия   -      сәйкессіздік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отклонения  -      ауытқу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откоса  -       құлама жар бұрышы, еңіс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отражения   -     шағылу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преломления  -    сыну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простирания   -    жазылу, созылу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равновесия   -     тепе-теңдік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угол рассеивания    -   шашырау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сброса     -    сырғу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склонения   -     иілу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скольжения     -   сырғанау, жылжу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смещения     -    жылжу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 установки лезвие долота  -   қашау жүзін орнату бұрышы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уголь – көмір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удельная теплоемкость – меншікті жылу сыйымдылығы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удельный вес – меншікті салмақ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удельный объем – меншікті көлем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узел – тораб (түйін)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указание – нұсқау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уклад – тәртіп, әдет-ғұрып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укладка – салу, төсеу, қалау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удельная плотность – меншікті тығыздық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удельный вес бурового раствора – бұрғылау ерітіндісінің меншікті салмағы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удерживающий канат – ұстап қалғыш арқан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укладывание труб – құбырды орнату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улавливатель – аулағыш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уплотнитель – нығыздағыш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упразднение – тарату, жабу, қысқарту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уплотняющая смазка для резьбовых соединений – бұрандалы қосылыстарға арналған нығыздаушы майлағыш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упорное кольцо хвостовика – хвостовиктің тірек сақинасы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разведочного бурения – бұрғылауды барлауға арналған жабдық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устройство для удаления пятен – дақты жоюға арналған жабдық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устье морской скважины  - теңіз ұңғымасының сағасы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увеличивать – жоғарлату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углекислота – көмір қышқыл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ударное бурение – соққылап бұрғылау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удельный – меншікті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удельный дебит скважины – ұңғыманың меншікті дебиті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удельное сцепление – меншікті жанасу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удержание – ұстап тұру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удобрение – құнарландыру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указание – көрсету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уклон, наклон – еңкіш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укрупнение – ірілеу, ірілендіру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умеренный – қоңыр салқын, орташа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уметь-істей білу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умственный – ой, ақыл ой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универсальный – әр жақты, жан-жақты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универсальный машинный ключ – универсалды машина кілті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унитарный – бір тұтас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унификация – бір қалыпқа келтіру (салу)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укрытие – жабу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уксусная кислота – сірке қышқылы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улучшение – жақсарту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ультразвук – ультрадыбыс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уникальное сооружение – бірегей құрылыс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упругость – созылымдылық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упругость насыщенного пара – қаныққан будың серпімділігі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упругоемкость-серпімділіктің сыйымдылығы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уравнение состояния – күй теңдеуі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уровномер резервуара – резервуардың деңгей өлшеушісі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усадка – шөгу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усадка нефти – мұнайдың шөгуі, көлемнің кемуі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усвоить –ұғып алу, меңгеріп алу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уровень – деңгей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усилие – күш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усиление трения – үйкеліс күші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ускорение – жылдамдату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ускоренное испытание – жылдамдатылған зерттеу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условное обозначение – шартты белгіленуі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условное топливо – шартты отын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условные знаки – шартты белгілер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усовершенствованный - жетілдірілген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усталость материала – материалдың тозуы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усталость металла – металдың қажауы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установление – орнату, белгілеу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     -   1. қондырғы; 2. құру, орнату, қондыру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абсорбциялық установка    -  абсорбциялық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автономная установка   -   оқшау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алмазов   -   алмастарды орнату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блочного типа    -   секциялық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установка  -    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действующая установка  -   әрекеттегі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морская установка    - теңіз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морская полупогружная установка -  жартылай батпалы теңіз бұрғы 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буровая наземная установка   -  құрлықтық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плавучая установка   -  жүзбелі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самоходная установка   -  өзі жүретін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буровая установка с дизельным приводом - дизель жетекті бұрғы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буровая установка с мачтовой вышкой  -  діңгекті мұнаралы бұрғы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установка смонтированная  на автомашине - автомашинада орнатылған бұрғы мұнарасы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установка смонтированная  на прицепе   - тіркемеге орнатылған бұрғы  мұнарасы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установка стационарная   - бекітілген бұрғы мұнарасы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буровая установка, шнековая   - шанақты бұрғы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водочистки   -   су тазалағыш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водонагревательная установка -    су қыздырғыш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воздухоочистительная установка   -  ауа тазалағыш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глубиннонасосная установка  -   тереңдегі сорап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групповая установка   -   топтық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дегазационная установка   -   газсыздандырғыш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дегидрационная установка   - сусыздандырғыш (кептіргіш)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десорбционная установка   -  десорбциялық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дизельная установка  -     дизель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алмазного бурения   - алмас бұрғылау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аэрирования жидкости  - ауалағыш, сұйықтықты ауалау</w:t>
      </w:r>
      <w:r w:rsidR="009616F9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установка для вращательного бурения - айналдыра бұрғылау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гидравлического  разрыва -  сұйықтықпен жару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измерения  параметров работы скважины - ұңғыма жұмысының көрсеткіштерін өлшегіш 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измерения противодавления - қысым кедергісін (қарсылығын)</w:t>
      </w:r>
      <w:r w:rsidR="00360CE6">
        <w:rPr>
          <w:rFonts w:ascii="Times New Roman" w:hAnsi="Times New Roman" w:cs="Times New Roman"/>
          <w:sz w:val="30"/>
          <w:szCs w:val="30"/>
          <w:lang w:val="kk-KZ"/>
        </w:rPr>
        <w:t xml:space="preserve">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өлшегіш қондырғы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капитального ремонта скважин  -  ұңғымаларды күрделі жөндеу қондырғысы</w:t>
      </w:r>
    </w:p>
    <w:p w:rsidR="00183639" w:rsidRPr="00AC189A" w:rsidRDefault="00183639" w:rsidP="00360CE6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комплексной подготовки газа - газды кешенді дайындау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одоризации газа  -  газды иістендіру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установка для очистки сточных вод  - ағын суларды тазалау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 xml:space="preserve">установка для свабирования  скважин - ұңғымаларды піспектеу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сейсмической разведки  - сейсмикалық барлау жүргізу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смазки обсадных труб - шегендеу тұрбаларын майлау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термического бурения - жылулық бұрғылау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ударно -штангового бурения - шыбықты-соқпалы                                                                                                 бұрғылау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цементирования  -  цементтегіш бұрғылау 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для шнекового бурения  -  шанақты бұрғылау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испытательная установка   -  сынағыш (тексергіш)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котельная установка    -   бу қазандарының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установка морских оснований  -   теңіз платформаларын орнату,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агревательная установка    - қыздыру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насосная установка   -    сорап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нефтегазосборная установка   -  мұнай-газ жинау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нефтеналивная установка  -   мұнай құятын қондырғы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установка обессоливания    -  тұзсыздандыру қондырғысы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опресительная установка    -  су тұшытқыш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осветительная установ</w:t>
      </w:r>
      <w:r w:rsidR="009616F9" w:rsidRPr="00AC189A">
        <w:rPr>
          <w:rFonts w:ascii="Times New Roman" w:hAnsi="Times New Roman" w:cs="Times New Roman"/>
          <w:sz w:val="30"/>
          <w:szCs w:val="30"/>
          <w:lang w:val="kk-KZ"/>
        </w:rPr>
        <w:t>ка  -    жарық беретін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установка осушки газ    -   газ кептіргіш қондырғы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отопительная установка   -    жылыту жүйесі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погружная установка для центрирования труб - тұрбаларды ортаға келтіруге   арналған батпалы қондырғы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устойчивость – тұрақтылық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устройства – құрылғы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уступ-кемер, жарқабақ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устье речное-өзен сағасы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устье скважины – скважина сағасы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уточнение – дәлелдеу, анықтау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устья- саға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утечка – жойылу, кему, шығып кету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утилизация промышленных отходов – өндірістік қалдықтарды жою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утяжеленные бурильные трубы – ауырлатылған бұрғылау құбырлары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утежеленный глинистый раствор – салмақтатылған саз ерітіндісі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участок-бөлім, бөлімше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учесть- ескеру, көңіл қою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учет-есепке алу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ущелье – шат, шатқал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убедиться – көз жету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убойный вес – таза салмақ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увязать – қиыстыру, ұштастыру, үйлестіру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углубление – тереңдеу, тереңдету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- арту, көбею, ұлғаю, ұлғайту, өсіру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вязкости    -  тұтқырлықты күшейту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увеличение длины хода   -   жүріс  алшақтығын ұлғайту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минерализации  -  топырақты минералды тұзбен  байытуды арттыру, минералдауды арттыру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мощности пласта   -  қабат қалыңдығының үлкеюі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объема   -    көлемнің үлкеюі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плотности сетки размещения скважины -  ұңғымалардың орналасу үлгісі  тығыздығының артуы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проницаемости  - өткізгіштіктің күшеюі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тяги  - тарту күшінің артуы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нефтяной увлажнитель   -  мұнайлы сулағыш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увеличение жидкости  -  сұйықтықты арттыру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</w:p>
    <w:p w:rsidR="00183639" w:rsidRPr="00AC189A" w:rsidRDefault="009616F9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>Ф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факел -  жалын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факельное сжигание-жалындатып жағу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фактический – шынында, нақтылы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фальсификация –бұрмалау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фауна –фауна (көне жәндіктер қалдығы)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фиксатор – бекіткіш, ұстауыш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фиксировать –жазып алу, белгілеп қою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 –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биологический фильтр  -   биологиялық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бумажный фильтр   -    қағаз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 буровой скважины трубный - бұрғы ұңғымасының құбырлық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водяной фильтр   -  су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воздушный фильтр  - ауа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всасывающий фильтр  -  сіңіргіш, сорғыш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гравийный фильтр -  қиыршық тасты (ірі құмды)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 грязеотстойника  - лай тұндырғыштың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набивной фильтр - толтырылған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напорный фильтр -  қысымды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фильтр насоса  -   сорап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 нефтяной скважины   -  мұнай ұңғымасының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предварительный фильтр   -  алғашқы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проволочный фильтр  -     сым экран, сым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противопесочный фильтр   -   құмнан тазалағыш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разделительный фильтр   -   ажыратқыш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сетчатый фильтр    -   тор сүзгі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топливный фильтр  -    отын сүзгісі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трубчатый фильтр    -   түтікті сүзгі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фильтрат - сүзгіден өткізілген, тазартылған  сұйықтық, сүзінді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 - сүзу, сүзілу, сүзгі арқылы тазалау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бурового раствора  -   бұрғы ерітіндісін тазалау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газа  -  газды тазалау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жидкости  -  сұйықтықты сүзу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под давлением  -   қысыммен сүзу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под разряжением  -</w:t>
      </w:r>
      <w:r w:rsidR="003B6E5A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  сұйылтып (ыдыратып, сиретіп)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сүзу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фильтрация шлама   - шламды сүзу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фильтр-воронка -  тұндырғыш шұңқыр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фильтрование   -  сүзгіден өткізу, сүзу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фильтр-пресс -   сүзгі-пресс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фильтруемость  - сүзілгіштік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фильтрат – сүзінді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филтрационное сопративление – фильтрациялық кедергі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 гравийный – қиыршықты жыныстар сүзгісі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финансирование – қаржыландыру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фланец – фланец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фланцевание – фланцтеу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фонтанный штуцер-фонтанды штуцер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фракционная дистилляция- фракционды дистилляция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фракционная колонна- фракционды бағана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фракционное давление- фракционды қысым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фракция – фракция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фаза – фаза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фаза жидкая- сұйық фазасы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фаза паровая – бу фазасы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фактор-фактор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физико-механические свойства-физика-механикалық қасиеті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физико-геологические явление – физика-геологиялық құбылыс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физико-географические условия – физика-географиялық шарты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фильтрационные потери – сүзгілеу шығыны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фильтрационные свойства – сүзгілеу қасиеті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фильтрационный прибор – сүзгілеу құралы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формация геологическая – геологиялық формация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формирование – жасалу, қалыптастыру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формирование залежи   -   кеннің қалыптасуы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формирование нефтяных залежей  -   мұнай кенінің қалыптасуы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формирование нефтяных месторождений - мұнай кен орнының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қалыптасуы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формовать -  қалыптау, қалып құю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формовка  -   қалыпқа келтіру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формоизменения  -  түр өзгерісі, пішін өзгерісі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формулировать - ойды тұжырымды айту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формулировка - тұжырым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формулировка задачи - тапсырма берілісі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формуляр - мәліметтер жазылатын бланк, 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фотосинтез-фотосинтез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фундамент-ірге тас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газовый фонтан -  газ атқымасы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естественный фонтан   -    табиғи атқыма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затрубный фонтан   -    тұрба сыртындағы атқыма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нефтяной фонтан   -   мұнай атқымасы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фонтанирование   -    шапшу, атқу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естественное фонтанирование   -  табиғи атқу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пульсирующее фонтанирование   -  бүлкілдеп атқу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фонтанирование скважины  -   ұңғыманың атқуы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фонтанный    -     атқымалы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</w:t>
      </w:r>
      <w:r w:rsidRPr="00AC189A">
        <w:rPr>
          <w:rFonts w:ascii="Times New Roman" w:hAnsi="Times New Roman" w:cs="Times New Roman"/>
          <w:sz w:val="30"/>
          <w:szCs w:val="30"/>
        </w:rPr>
        <w:t>онтанирующая скважина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 </w:t>
      </w:r>
      <w:r w:rsidRPr="00AC189A">
        <w:rPr>
          <w:rFonts w:ascii="Times New Roman" w:hAnsi="Times New Roman" w:cs="Times New Roman"/>
          <w:sz w:val="30"/>
          <w:szCs w:val="30"/>
        </w:rPr>
        <w:t xml:space="preserve">фонтанды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ұ</w:t>
      </w:r>
      <w:r w:rsidRPr="00AC189A">
        <w:rPr>
          <w:rFonts w:ascii="Times New Roman" w:hAnsi="Times New Roman" w:cs="Times New Roman"/>
          <w:sz w:val="30"/>
          <w:szCs w:val="30"/>
        </w:rPr>
        <w:t>ңғыма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</w:t>
      </w:r>
      <w:r w:rsidRPr="00AC189A">
        <w:rPr>
          <w:rFonts w:ascii="Times New Roman" w:hAnsi="Times New Roman" w:cs="Times New Roman"/>
          <w:sz w:val="30"/>
          <w:szCs w:val="30"/>
        </w:rPr>
        <w:t>резер, «фрез»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</w:rPr>
        <w:t xml:space="preserve"> фрезер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флюид – сұйықтық (мысалы, мұнай және су)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агрессивный флюид   -  жемір аққыш немесе сұйықтық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внутрипоровой флюид  - саңылау ішіндегі аққыш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газовый флюид  -  аққыш газ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добываемый флюид -  өндірілетін сұйықтық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закачиваемый флюид  - айдалатын сұйықтық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  <w:t>неподвижный флюид  - жылжымайтын сұйықтық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откачиваемый флюид  - тартып шығарылатын сұйықтық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флюидизация  -  сұйықтандыру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флора – ескі өсімдіктер қалдығы, флора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флюс – флюс (металды тазартуға керекті зат, әктас, құм)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фонд-қор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фондоемкость- қор сыйымдылығы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– сырқы мүсін, тұлға, пішін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форма алмаза  -   алмаз пішіні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бетонная форма -  бетон формасы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залегания  -  жату жағдайы (әдісі, пішіні)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зерна  - түйіршік пішіні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квадратичная форма  -  квадрат форма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кузова -  астау формасы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линзовидная   - линза тәрізді форма, сопақша форма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ловушек - тұтқыштар формасы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неправильная форма  - теріс (қисық) форма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нефтяной залежи  -  мұнай кенішінің формасы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обтекаемая форма  - сүйір форма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округлая форма  -  дөңгелек (жұмыр) форма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правильная форма  - дұрыс (түзу) пішін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рельефа -  бедер пішіні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форма факела -  шырақ формасы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формация -  формация 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водоносная формация - сулы қабат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геологическая формация   -   геологиялық формация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глинистая формация   -    сазды қабат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морская формация  -  теңіз қабаты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нефтяная формация   - мұнай қабаты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осадочная формация  - шөгінді қабат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песчанистая формация  - құмдақ қабат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погребенная формация   - көмілген қабат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форсированный отбор-өнімді жеделдетіп алу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форсунка – бүріккіш</w:t>
      </w:r>
    </w:p>
    <w:p w:rsidR="003B6E5A" w:rsidRPr="00AC189A" w:rsidRDefault="003B6E5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форсунка  - форсунка, бүркек, бүріккіш</w:t>
      </w:r>
    </w:p>
    <w:p w:rsidR="003B6E5A" w:rsidRPr="00AC189A" w:rsidRDefault="003B6E5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мазутная форсунка  -  мазут бүркек</w:t>
      </w:r>
    </w:p>
    <w:p w:rsidR="003B6E5A" w:rsidRPr="00AC189A" w:rsidRDefault="003B6E5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нефтяная форсунка -  мұнайлы бүркек</w:t>
      </w:r>
    </w:p>
    <w:p w:rsidR="003B6E5A" w:rsidRPr="00AC189A" w:rsidRDefault="003B6E5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смесительная форсунка  -  араластырғыш бүркек</w:t>
      </w:r>
    </w:p>
    <w:p w:rsidR="003B6E5A" w:rsidRPr="00AC189A" w:rsidRDefault="003B6E5A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струйная форсунка  - ағынды бүркек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фракция – фракция (сұйықты қайнатқанда бөлінетін бөлшектер)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фреза для разбуривания – қазуға арналған скважинаны кеңітетін аспап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фронт сгорания – жану бағыты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функция- міндеттілік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функционирование – жұмыс істеу қабілеті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форсаж - тездету, күшейту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форсирование - жылдамдату, тездету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фракционирование -  бөлу, ажырату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алевритовая фракция - алевриттік фракция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фреза  -  фреза, кескіш аспап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башмачная фреза - башмақ фрезасы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резьбовая фреза  - бұрандалы фреза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фрезер -   фрезер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фрезер для бурильных труб -   бұрғы тұрбаларына арналған фрезер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фрезер для насосно-компрессорных труб  - со</w:t>
      </w:r>
      <w:r w:rsidR="009616F9" w:rsidRPr="00AC189A">
        <w:rPr>
          <w:rFonts w:ascii="Times New Roman" w:hAnsi="Times New Roman" w:cs="Times New Roman"/>
          <w:sz w:val="30"/>
          <w:szCs w:val="30"/>
          <w:lang w:val="kk-KZ"/>
        </w:rPr>
        <w:t>рап-компрессор             құбыр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ларына арналған фрезер</w:t>
      </w:r>
    </w:p>
    <w:p w:rsidR="00183639" w:rsidRPr="00AC189A" w:rsidRDefault="00183639" w:rsidP="00AC189A">
      <w:pPr>
        <w:spacing w:after="0" w:line="240" w:lineRule="auto"/>
        <w:ind w:left="567"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фрезер для обсадных труб, ножев</w:t>
      </w:r>
      <w:r w:rsidR="009616F9" w:rsidRPr="00AC189A">
        <w:rPr>
          <w:rFonts w:ascii="Times New Roman" w:hAnsi="Times New Roman" w:cs="Times New Roman"/>
          <w:sz w:val="30"/>
          <w:szCs w:val="30"/>
          <w:lang w:val="kk-KZ"/>
        </w:rPr>
        <w:t>ой - шегендеу құбырларына арнал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ған пышақ фрезер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</w:p>
    <w:p w:rsidR="009B791B" w:rsidRPr="00AC189A" w:rsidRDefault="009616F9" w:rsidP="00AC189A">
      <w:pPr>
        <w:autoSpaceDE w:val="0"/>
        <w:autoSpaceDN w:val="0"/>
        <w:adjustRightInd w:val="0"/>
        <w:spacing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b/>
          <w:bCs/>
          <w:sz w:val="30"/>
          <w:szCs w:val="30"/>
          <w:lang w:val="kk-KZ"/>
        </w:rPr>
        <w:t>Х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хаотический -тәртіпсіз, ретсіз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характер- түр, өзгешелік, айырмашылық, сипат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гидродинамический характер- ағу сипаты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залегания- жату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излома- сыну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искривления- қисаю сипаты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коррозии -коррозия сипаты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передачи -беріліс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пламени- жалын өзгешелігі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 поверхности (земли) -жер бетінің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-мінездеме,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аналитическая характеристика- талдау қорытындысы, талдап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сипаттау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аэродинамическая характеристика- аэродинамикалық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буксировочная характеристика -тіркелу қабілетініңсипаттамасы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вентилятора- желдеткіштің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вибрационная характеристика -тербеліс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временная характеристика- уақыттық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входная характеристика- кіру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горных пород- тау жынысының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графическая характеристика- сызбалық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детонационная характеристика -жану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месторождения- кен орнының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насоса- сорап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обводнения -сулану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переходная характеристика- өтпелі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подачи бурильного</w:t>
      </w:r>
      <w:r w:rsidR="00251177" w:rsidRPr="00AC189A">
        <w:rPr>
          <w:rFonts w:ascii="Times New Roman" w:eastAsia="ArialKZ" w:hAnsi="Times New Roman" w:cs="Times New Roman"/>
          <w:sz w:val="30"/>
          <w:szCs w:val="30"/>
        </w:rPr>
        <w:t>инструмента</w:t>
      </w:r>
      <w:r w:rsidRPr="00AC189A">
        <w:rPr>
          <w:rFonts w:ascii="Times New Roman" w:eastAsia="ArialKZ" w:hAnsi="Times New Roman" w:cs="Times New Roman"/>
          <w:sz w:val="30"/>
          <w:szCs w:val="30"/>
        </w:rPr>
        <w:t>- бұрғы құралын беру ерекшелігі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полная характеристика -толық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продуктивности -өнімділіктің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рабочая характеристика- жұмыс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характеристика разрушения горной- тау жынысының бұзылу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расчетная характеристика -есептелген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характеристика скважины -ұңғыма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термическая характеристика -жылулық сипаттама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техническая характеристика- техникалық мінездеме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фильтрационная характеристика- сүзу немесе сүзілусипаттамасы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частотная характеристика- жиілік сипаттамасы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эксплуатационная характеристика -пайдаланудағы көрсеткіштер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характерный </w:t>
      </w:r>
      <w:r w:rsidR="00251177" w:rsidRPr="00AC189A">
        <w:rPr>
          <w:rFonts w:ascii="Times New Roman" w:eastAsia="ArialKZ" w:hAnsi="Times New Roman" w:cs="Times New Roman"/>
          <w:sz w:val="30"/>
          <w:szCs w:val="30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тән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хвост- арты жағы, соңы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 колонны насосных</w:t>
      </w:r>
      <w:r w:rsidR="00251177" w:rsidRPr="00AC189A">
        <w:rPr>
          <w:rFonts w:ascii="Times New Roman" w:eastAsia="ArialKZ" w:hAnsi="Times New Roman" w:cs="Times New Roman"/>
          <w:sz w:val="30"/>
          <w:szCs w:val="30"/>
        </w:rPr>
        <w:t xml:space="preserve"> штанг- сорап шыбықтары колонна</w:t>
      </w:r>
      <w:r w:rsidRPr="00AC189A">
        <w:rPr>
          <w:rFonts w:ascii="Times New Roman" w:eastAsia="ArialKZ" w:hAnsi="Times New Roman" w:cs="Times New Roman"/>
          <w:sz w:val="30"/>
          <w:szCs w:val="30"/>
        </w:rPr>
        <w:t>сының соңы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хвостовик -аралық шегендеу тізбегі,ұңғының тек шегенделмеген аралығынбекітуге арналады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хвостовик бура -бұрғының аралық шегендеутізбегі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хвостовик из бурильных труб для центрирования - ортаға келтіруге арналғанбұрғы тұрбаларының аралық тізбегі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хвостовик лопатки -қалақ арты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хвостовик обсадной колонны -шегендеу тізбегінің аралығы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хвосты- қалдықтар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хемогенный -гемогенді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хемосорбция -гемосорбция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химизация -химияландыру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химик -химия маманы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хладагент- салқын, суық агент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хладноломкий- мортсынғыш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хладноломкость- мортсынғыштық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хладостойкий- суыққа төзгіш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хлестание -құю, төгілу, сорғалау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хлопьевидный -үлпек тәрізді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хлопья- үлпек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хлорирование -хлорлау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хобот- ауыз, кеуде, тұмсық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ход- жүру, жүріс, қимыл, жүріс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амортизатора- амортизатор жүрісі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быстрый ход -тез жүріс, тез жылжу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вверх- жоғары жүру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возвратный ход -кері жүріс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гусеничный ход -шынжыр табанды доңғалақ,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шынжыр табанды жүріс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двойной ход -қос қимыл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задвижки- ысырма жолы, ысырманың жылжуы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задний ход- артқа жүру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клапана -клапан бағыты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малый ход -төмен жылдамдық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машины -машина жүрісі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нагнетания -қысымның жылжуы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обратный ход -кері жүріс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передний ход- алдыңғы жүріс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рабочий ход -жұмыс жағдайындағы жылдамдық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средний ход -жартылай жылдамдық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холостой ход -бос жүріс, еркін жүріс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ход якоря- зәкір қимылы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хозяйство- шаруашылық, құрал-сайман,жабдық, мүлік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газовое хозяйство- газ шаруашылығы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компрессорное хозяйство -компрессор жабдықтары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подсобное хозяйство -қосалқы шаруашылық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транспортное хозяйство- көлік шаруашылығы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холод -суық, ызғар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холодильник -тоңазытқыш, мұздатқыш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газовый холодильник- газ тоңазытқыш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трубчатый холодильник -түтікті тоңазытқыш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холостой- бос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холст -кенеп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хомут -қамыт, екі нәрсенің басып қосып, кигізетін темірсақина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аварийный хомут-қауіпсіздік қамыты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хомут бурового шланга- бұрғы шлангасының қамыты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хомут для ликвидации течи труб -тұрбадағы тесікті жоюғаарналған қамыт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хомут для обсадных труб- шегендеу тұрбаларыныңқамыты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хомут для пальца, стопорный -саусаққа арналған тотқатқышқамыт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хомут для подвешивания труб- тұрбаларды ілуге арналғанқамыт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хоппер хоппер,- жүктерді тасуғаарналған вагон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хранение -сақтау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хранение бурового -раствора бұрғы ерітіндісін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хранение в законсервированном </w:t>
      </w:r>
      <w:r w:rsidR="00251177" w:rsidRPr="00AC189A">
        <w:rPr>
          <w:rFonts w:ascii="Times New Roman" w:eastAsia="ArialKZ" w:hAnsi="Times New Roman" w:cs="Times New Roman"/>
          <w:sz w:val="30"/>
          <w:szCs w:val="30"/>
        </w:rPr>
        <w:t>состоянии</w:t>
      </w:r>
      <w:r w:rsidRPr="00AC189A">
        <w:rPr>
          <w:rFonts w:ascii="Times New Roman" w:eastAsia="ArialKZ" w:hAnsi="Times New Roman" w:cs="Times New Roman"/>
          <w:sz w:val="30"/>
          <w:szCs w:val="30"/>
        </w:rPr>
        <w:t>-консервіленген күйде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хранение в резервуарах -резервуарда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хранение газа -газды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хранение насыпью- үйілген күйде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подводное хранение- су астында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подземное хранение -жер астында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храпок- қырылдақ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хребет -жота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горный хребет- тау жотасы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соляный хребет -тұзды жота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хрупкий- сынғыш, морт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хрупкость алмазных долот -алмас қашаулардың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сынғыштығы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водородная хрупкость- сутегілік әлсіздік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графитная хрупкость- графит морттығы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коррозионная хрупкость -коррозияға төзімсіздік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отпускная хрупкость -жасыту, қайтару морттығы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ударная хрупкость -соққыға сынғыштық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характеристика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мінездеме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химическое соединение – </w:t>
      </w:r>
      <w:r w:rsidRPr="00AC189A">
        <w:rPr>
          <w:rStyle w:val="shorttext"/>
          <w:rFonts w:ascii="Times New Roman" w:hAnsi="Times New Roman" w:cs="Times New Roman"/>
          <w:sz w:val="30"/>
          <w:szCs w:val="30"/>
          <w:lang w:val="kk-KZ"/>
        </w:rPr>
        <w:t>химиялық қосылыстар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химическая защита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химиялық қорғау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химический состав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химиялық құрамы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химико-аналитические исследования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химиялық-аналитикалық зерттеулер 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хлоридно-натриевый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натрий хлориді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хлорирование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хлорлау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холм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төбе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хранение радиоактивных отходов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радиоактивті қалдықтарды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хроническое отравление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созылмалы улану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хрупкость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әлсіздік</w:t>
      </w:r>
    </w:p>
    <w:p w:rsidR="009B791B" w:rsidRPr="00AC189A" w:rsidRDefault="009B791B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  <w:t>Ц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цанга- цанга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зажимная цанга- қыспа, қысқыш цанга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цапфа вала- білік цапфасы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ведущая цапфа- жетекші цапфа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коническая цапфа -конус цапфа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концевая цапфа- шеткі цапфа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упорная цапфа- берік цапфа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шаровая цапфа- дөңгелек цапфа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царапание- сызу, тырмалау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царапина- сызат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царга -царга, табақ болаттан істелген барабан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целик- кен діңгек, бүтіндік, пайдалы   қазба қабатының шығарылмаған бөлігі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целик нефти -мұнай бүтіндігі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околоствольный целик -оқпан маңайындағы кен діңгек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немесе бүтіндік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целостность- бүтіндік, тұтастық, жинақтық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целый- бүтін, толық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цель- мақсат, нысана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цельнокатаный -толық жұмырланған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цельнокованый -толық соғылған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цельносварной -толық дәнекерленген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цельный- бүтін, тұтас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цемент-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безусадочный цемент- отырғызылмайтын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быстросхватывающийся цемент -тез қататын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быстротвердеющий цемент -тез қататын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водонепроницаемый цемент -су өткізбейтін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волокнистый цемент- талшықты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гидрофобный цемент- су жұқпайтын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гипсовый цемент- гипс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глиноземистый цемент алюминий- тотықты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замедленный цемент -жайлатылған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излишний цемент- артық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исходный цемент- бастапқы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кислотоупорный цемент -қышқылға төзімді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медленносхватывающийся цемент -жай қатаятын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облегченный цемент- жеңілдетілген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огнеупорный цемент -отқа төзімді 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цементировать- шегендеу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центрифугирование- центрифугалау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центробежный- ортадан тепкіш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цепной- шынжырлы, тізбекті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цепь -шынжыр, тізбек, қатар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цепь аварийной защиты- қауіптен қорғану тізбегі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цепь горная -тау тізбегі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цепь пространственных ников, свободная треуголь- кеңістіктік үшбұрыштардың байланыстырылмаған тізбегі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цепь треугольников- үшбұрыштар тізбегі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цикл- цикл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 оледения- мұз басу циклы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 осадочный- шөгінділік циклы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 отбойки -уатымдылық циклы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 проходческий- үңгілеу циклы, қазу циклы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 складчатости- қатпарлылық циклы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цикличность- циклділік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 xml:space="preserve">цикличность рельефообразования </w:t>
      </w:r>
      <w:r w:rsidR="00251177" w:rsidRPr="00AC189A">
        <w:rPr>
          <w:rFonts w:ascii="Times New Roman" w:eastAsia="ArialKZ" w:hAnsi="Times New Roman" w:cs="Times New Roman"/>
          <w:sz w:val="30"/>
          <w:szCs w:val="30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бедер -түзілуінің циклділігі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 xml:space="preserve">циклон </w:t>
      </w:r>
      <w:r w:rsidR="00251177" w:rsidRPr="00AC189A">
        <w:rPr>
          <w:rFonts w:ascii="Times New Roman" w:eastAsia="ArialKZ" w:hAnsi="Times New Roman" w:cs="Times New Roman"/>
          <w:sz w:val="30"/>
          <w:szCs w:val="30"/>
        </w:rPr>
        <w:t xml:space="preserve">- </w:t>
      </w:r>
      <w:r w:rsidRPr="00AC189A">
        <w:rPr>
          <w:rFonts w:ascii="Times New Roman" w:eastAsia="ArialKZ" w:hAnsi="Times New Roman" w:cs="Times New Roman"/>
          <w:sz w:val="30"/>
          <w:szCs w:val="30"/>
        </w:rPr>
        <w:t>1. циклон; 2. құйындатқыш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циклон шахтный- шахталық құйындатқыш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циклон фронтальный -шептік циклон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циклы распределения газа и нефти -мұнай және газ таралуыныңциклдері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цинк- мырыш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цинк дистилляционный- айданды мырыш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цинк черновой -тазартылмаған мырыш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цинкование- мырыштау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циркуль пропорциональный -пропорционалдық циркуль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циркуляция атмосферы -атмосфералық циркуляция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цоколь- тұғыр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цоколь горы- тау тұғыры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целиковый тектонический блок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интегралды тектоникалық блок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цемент (горных пород) –цемент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цементация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-цементтеу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цементирование сплошное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- үздіксіз цементтеу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цементирование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цементтеу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цементная завеса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цемент пердесі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цепь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тізбек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цикл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цикл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циклическая нагрузка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циклдік жүктеме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циклические испытания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  циклдық сынақтар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циклон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циклон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циркулировать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айналым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цистерна (резервуар)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цистерна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цоколь террасы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террассалар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цементирование</w:t>
      </w:r>
      <w:r w:rsidR="00251177" w:rsidRPr="00AC189A">
        <w:rPr>
          <w:rFonts w:ascii="Times New Roman" w:eastAsia="Helvetica-Bold" w:hAnsi="Times New Roman" w:cs="Times New Roman"/>
          <w:bCs/>
          <w:sz w:val="30"/>
          <w:szCs w:val="30"/>
        </w:rPr>
        <w:t xml:space="preserve"> -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цементтеу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цена с выгрузкой на берег</w:t>
      </w:r>
      <w:r w:rsidR="00251177" w:rsidRPr="00AC189A">
        <w:rPr>
          <w:rFonts w:ascii="Times New Roman" w:eastAsia="Helvetica-Bold" w:hAnsi="Times New Roman" w:cs="Times New Roman"/>
          <w:bCs/>
          <w:sz w:val="30"/>
          <w:szCs w:val="30"/>
        </w:rPr>
        <w:t xml:space="preserve"> -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бағыттың жағалауы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цена фрахта</w:t>
      </w:r>
      <w:r w:rsidR="00251177" w:rsidRPr="00AC189A">
        <w:rPr>
          <w:rFonts w:ascii="Times New Roman" w:eastAsia="Helvetica-Bold" w:hAnsi="Times New Roman" w:cs="Times New Roman"/>
          <w:bCs/>
          <w:sz w:val="30"/>
          <w:szCs w:val="30"/>
        </w:rPr>
        <w:t xml:space="preserve"> -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жүк бағасы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Courier-Bold" w:hAnsi="Times New Roman" w:cs="Times New Roman"/>
          <w:bCs/>
          <w:sz w:val="30"/>
          <w:szCs w:val="30"/>
        </w:rPr>
        <w:t>центратор</w:t>
      </w:r>
      <w:r w:rsidR="00251177" w:rsidRPr="00AC189A">
        <w:rPr>
          <w:rFonts w:ascii="Times New Roman" w:eastAsia="Courier-Bold" w:hAnsi="Times New Roman" w:cs="Times New Roman"/>
          <w:bCs/>
          <w:sz w:val="30"/>
          <w:szCs w:val="30"/>
        </w:rPr>
        <w:t xml:space="preserve"> -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центратор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центробежная сила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тепкіш күш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центровка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түзету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цепной ключ для труб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құбырлар үшін тізбекті кілт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циклический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циклдық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циклоалкан, нафтен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циклофалкан, нафтен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циклоалкен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циклофалкен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циклогексан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циклогексан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циклон, циклонный сепаратор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циклон, циклон сепараторы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циклоолефин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циклофолфин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циклопарафин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циклопарафин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lastRenderedPageBreak/>
        <w:t>циркуляция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айналым</w:t>
      </w:r>
    </w:p>
    <w:p w:rsidR="009B791B" w:rsidRPr="00AC189A" w:rsidRDefault="009B791B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  <w:t>Ч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чан -күбі, қалбыр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  <w:lang w:val="kk-KZ"/>
        </w:rPr>
        <w:t>чаша- тостаған, шара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чаша водохранилища- бөген шарасы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чаша озера -көл шарасы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частота- жиілік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частотомер- жиілік өлшегіш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чек -мөлтек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чеканка- нақыштау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чеканка алмазов -алмасты нақыштау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чеканка победитов- победиттерді нақыштау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чеканщик- нақыштаушы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черпак- ожау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черпание- көсу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чертеж- сызба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чехол- жабу (тыс), платформалардыңүстіңгі бүркеме қабаты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чешуйка- қабыршақ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чешуйчатость -қабыршақтық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чигирь- шығыр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чинки- шыңдар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чрезвычайно- төтенше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чувствительность- сезгіштік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чугун -шойын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чугун антифрикционный- үйкеліске төзімді шойын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чугун легированный- қоспалы шойын</w:t>
      </w:r>
    </w:p>
    <w:p w:rsidR="00FA4F24" w:rsidRPr="00AC189A" w:rsidRDefault="00FA4F24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t>Ш</w:t>
      </w:r>
    </w:p>
    <w:p w:rsidR="00FA4F24" w:rsidRPr="00AC189A" w:rsidRDefault="00FA4F24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шаблон -үлгі, қалып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шабер- темір жонғыш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шаг- қадам, адым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 гряды- тізбек не қатар адымы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 лопастей- қалақшалар қадамы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 обрушения -опырылу қадамы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 посадки кровли- төбенің отыру қадамы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 разрушения -бұзылу қадамы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шаг свивки каната- арқан еспесінің қадамы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шамот- қышқақ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шапка -бүркембе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газовая шапка- газ бүркембесі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шаровая молния -шар тәрізді найзағай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шарнир -топса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шарнир гука- гук топсасы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шарнир опорный- тірек топса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шарошка- шарқашау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швартов- тіркеме арқан немесе бекіткішарқан, кемені айлақшаға немесе басқа бір кемеге тартып, тіркеугеарналған арқан (болаттан, синтетика-  лық немесе өсімдік талшығынанжасалады)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шельф- қайраң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шероховатость- кедір-бұдырлық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шестерня -тістегершік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-ен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бермы -берма ені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гребня плотины -бөгет жонының ені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захвата- қамту ені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по верху- үстіңгі ен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по дну- табан ен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устойчивого русла -орнықты арнаның ені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ширина фарватера- фарватер (кеме жолының) ені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шихта -шикіқұрам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шкала буримости- бұрғыланғыштық шкаласы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шкала буримости единая -бұрғыланғыштықтың біртұтасшкаласы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шкала взрываемости -жарылғыштық шкаласы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шкала твердости- бекемдік шкаласы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шквал грозовой- найзағайлы дауыл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шкворень -кіндік темір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шкворень треноги -үш аяқтың кіндік темірі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шкив- тегершік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шкив ведомый -жетек тегершік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шлак- қож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шлаки вулканические- жанартау қождары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left="567"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гранулированный шлак -түйірленген қож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шлейф лавины -көшкін етегі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шликер- шыланқұрамдар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шлиф -тілімтас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шлиф прозрачный -мөлдір тілімтас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шлифование- ыспалау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шлифовка- тегістеу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шлих -түпшайма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lastRenderedPageBreak/>
        <w:t>шлиц- саңылау, кертпе, қима, ойық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шлюз судоходный- кеме өткізетін шлюз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шлюзование- шлюздеу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шнек- шанақ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шнур- пілте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шнур детонирующий- дүмпіткіш пілте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шов -жым, жік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шор -сор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шпинт- мұрындық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шпонка- кілтек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штабелирование -қаттау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штабель- қаттама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штанга -шыбық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штатив -үшаяқ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штиль- тымық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шток- шток, соташық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шторм- дауыл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штрек -қуақаз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штриховка- сызықталу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штыри анодные -анодтық істіктер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штуф -кесек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штуцер -тежегіш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шуга -анжыр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шугоход- анжыр жүрісі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шумовка- кепсер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шурф- тікқазба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штабелеукладчик- қаттауыш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шахта – шахта 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шельф – сөре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шероховатость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кедір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ширина – ені 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широта – ендік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шкала – ауқымы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шлак – қож 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шлам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шлам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шламохранилище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шламды сақтау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шланг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шланг 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шлейф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тұман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шнек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-шнек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шов температурный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шов температурасы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шов конструктивный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шов конструктивті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>шпунт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шпунт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шпунтовая свая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табақша қаптамасы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шпунтовая стенка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қаңылтыр қабырға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шпунтовое соединение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тіл және ойық түйіспесі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шпур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ұңғыма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штамп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мөртабан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штамповые испытания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марка сынақтары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штанга буровая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штангалық бұрғылау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шторм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дауыл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штормовой нагон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дауыл толқыны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шуга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шлам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шум –</w:t>
      </w:r>
      <w:r w:rsidR="00251177" w:rsidRPr="00AC189A">
        <w:rPr>
          <w:rFonts w:ascii="Times New Roman" w:eastAsia="Times New Roman" w:hAnsi="Times New Roman" w:cs="Times New Roman"/>
          <w:sz w:val="30"/>
          <w:szCs w:val="30"/>
        </w:rPr>
        <w:t xml:space="preserve"> шуыл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шумовое загрязнение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шудың ластануы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шурф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шұңқыр</w:t>
      </w:r>
    </w:p>
    <w:p w:rsidR="009B791B" w:rsidRPr="00AC189A" w:rsidRDefault="009B791B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t>Щ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щебень -қиыршықтас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щека -бет, жақ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щека кривошипа -кривошип беті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щека неподвижная- қозғалмайтын жақ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щека подвижная- қозғалмалы жақ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щеки- қысаң тік жағалар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щелочь -сілті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щетка -шөтке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щель -саңылау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щель врубовая -үңгілік саңылау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щель компенсационная -теңгерме саңылау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щель отрезная- кесілген саңылау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щипцы -қысқаш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щит -қалқан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щит передвижной- жылжымалы қалқан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щит предохранительный -сақтандырғыш қалқан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щит распределительный- таратқыш қалқан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щит управления -басқару қалқаны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щуп зондировочный -зондтаушы бұрғы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щебень – қиыршық тас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щелочная – сілтілік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щит – қалқан</w:t>
      </w:r>
    </w:p>
    <w:p w:rsidR="009B791B" w:rsidRDefault="009B791B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360CE6" w:rsidRPr="00AC189A" w:rsidRDefault="00360CE6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lastRenderedPageBreak/>
        <w:t>Э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эжектор- эжектор, шапшымалы аппарат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эквивалент- балама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эквивалент тепловой -жылулық эквивалент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экземпляр -дана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экзотермия- сыртқа жылу шығару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экзогаз- бөлінгіш газ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экономия -үнемділік, үнемдеу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экосистема -экожүйе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экран -экран, қалқа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экран гибкий -иілгіш қалқа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экран жесткий- қатты қалқа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экран-эксгаустер- түтінсорғыш қалқа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экран-экспресс-анализ жедел талдау экраны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эксперимент -тәжірибе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эксплуатация -пайдалану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экран месторождения- кен орнын пайдалану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эксцентричность- орталықтан таю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эластичность -майысқақтық, иілімділік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элеватор ковшовый- шөмішті элеватор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электрическое поле- электр өрісі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электрическое напряжение -электр қуаты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электробур- электр бұрғысы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электровзрывание -электржарылыс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электропривод -электржетек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эмалирование- кіреукелеу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эмаль -кіреуке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эмульгатор –эмульсия айырғыш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эрлифт- ауамен көтергіш, кысым көтергі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эффект- әсер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эвакуац ия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эвакуация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эвтрофикация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эвтрофикация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эквивалентный – эквивалент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ті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эквивалентная доза гамма излучения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гамма сәулеленуінің балама дозасы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эквипотенциальные линии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теңдеу сызықтары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экзогенный процесс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экзогендік процесс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экологический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экологиялық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экосистема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экожүйе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экспертиза – экспертиза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эксплуатационно-техническая служба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пайдалану және техникалық қызмет көрсету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экстремальные условия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төтенше жағдайлар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эксцентриситет – эксцентриситет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электрод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электрод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электрокаротаж – электр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лі</w:t>
      </w:r>
      <w:r w:rsidRPr="00AC189A">
        <w:rPr>
          <w:rFonts w:ascii="Times New Roman" w:eastAsia="Times New Roman" w:hAnsi="Times New Roman" w:cs="Times New Roman"/>
          <w:sz w:val="30"/>
          <w:szCs w:val="30"/>
        </w:rPr>
        <w:t>каротаж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электромагнитный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электромагниттік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электроосмос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электросмос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электропроводность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электр өткізгіштігі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электроразведка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электрлік барлау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электроснабжение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қуат көзі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электросопротивление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электр кедергісі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электрохимическое закрепление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электрохимиялық бекіту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элементы залегания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пайда болу элементтері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эллипсоид красовского (геодез.)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красовскийдің эллипсоидтері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элювий – 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элювий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эмпирический –</w:t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 эмпирикалық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эоловые отложения – эолиялық кен орындары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эоловые пески – эоловты құм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 xml:space="preserve">эоловые формы рельефа – </w:t>
      </w:r>
      <w:r w:rsidR="00251177"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эолиялық рельефті нысандар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эпигенез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эпигенез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эпидемиологические исследования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эпидемиологиялық зерттеулер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эпицентр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эпицентр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  <w:lang w:val="kk-KZ"/>
        </w:rPr>
        <w:t>эрозия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эрозия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эстуарий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эстуары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эффективность –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тиімділігі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эффективный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тиімді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эффективный диаметр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тиімді диаметрі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 xml:space="preserve">эффузивная порода – 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эффузивті жыныс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C189A">
        <w:rPr>
          <w:rFonts w:ascii="Times New Roman" w:eastAsia="Times New Roman" w:hAnsi="Times New Roman" w:cs="Times New Roman"/>
          <w:sz w:val="30"/>
          <w:szCs w:val="30"/>
        </w:rPr>
        <w:t>эхолокатор – эхолокатор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эксплуатационная колонна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-эксплуатациялық колонна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эксплуатационная платформа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 xml:space="preserve"> -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 xml:space="preserve"> эксплуатациялық  платформа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эксплуатационная скважин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а- эксплуатациялық ұңғыма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эксплуатационное бурение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-эксплуатациялық бұрғылау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экстракция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шығару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эластомер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-эластомер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эластомер (синтетический)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эластомер (синтетикалық)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элеваторы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элеватор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лар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элемент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элемент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эмульсия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эмульсия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эндотермический процесс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эндотермиялық үдеріс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lastRenderedPageBreak/>
        <w:t>эталонное топливо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анықтамалық отын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Helvetica-Bold" w:hAnsi="Times New Roman" w:cs="Times New Roman"/>
          <w:bCs/>
          <w:sz w:val="30"/>
          <w:szCs w:val="30"/>
        </w:rPr>
        <w:t>этан</w:t>
      </w:r>
      <w:r w:rsidRPr="00AC189A">
        <w:rPr>
          <w:rFonts w:ascii="Times New Roman" w:eastAsia="Helvetica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этан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этанол (этиловый спирт)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этанол (этил спирті)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этен (этилен)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этилен (этилен)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br/>
      </w: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этил (радикал, группа)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 -этил (радикалды, топтық)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-Bold" w:hAnsi="Times New Roman" w:cs="Times New Roman"/>
          <w:bCs/>
          <w:sz w:val="30"/>
          <w:szCs w:val="30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этилтиоэтанол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этил тиоэтанол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Times-Bold" w:hAnsi="Times New Roman" w:cs="Times New Roman"/>
          <w:bCs/>
          <w:sz w:val="30"/>
          <w:szCs w:val="30"/>
        </w:rPr>
        <w:t>эффект рифа</w:t>
      </w:r>
      <w:r w:rsidRPr="00AC189A">
        <w:rPr>
          <w:rFonts w:ascii="Times New Roman" w:eastAsia="Times-Bold" w:hAnsi="Times New Roman" w:cs="Times New Roman"/>
          <w:bCs/>
          <w:sz w:val="30"/>
          <w:szCs w:val="30"/>
          <w:lang w:val="kk-KZ"/>
        </w:rPr>
        <w:t>-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риф әсерлері</w:t>
      </w:r>
    </w:p>
    <w:p w:rsidR="009B791B" w:rsidRPr="00AC189A" w:rsidRDefault="009B791B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t>Ю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юбка- белдемше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юстирование- түзету, оңдау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юстировочный –түзеткіш</w:t>
      </w:r>
    </w:p>
    <w:p w:rsidR="00FA4F24" w:rsidRPr="00AC189A" w:rsidRDefault="00FA4F24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  <w:lang w:val="kk-KZ"/>
        </w:rPr>
      </w:pPr>
    </w:p>
    <w:p w:rsidR="009B791B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b/>
          <w:bCs/>
          <w:sz w:val="30"/>
          <w:szCs w:val="30"/>
        </w:rPr>
        <w:t>Я</w:t>
      </w:r>
    </w:p>
    <w:p w:rsidR="009616F9" w:rsidRPr="00AC189A" w:rsidRDefault="009616F9" w:rsidP="00AC189A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ArialKZ" w:hAnsi="Times New Roman" w:cs="Times New Roman"/>
          <w:b/>
          <w:bCs/>
          <w:sz w:val="30"/>
          <w:szCs w:val="30"/>
          <w:lang w:val="kk-KZ"/>
        </w:rPr>
      </w:pP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явление- құбылыс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ядро- ядро, өзек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язык -тіл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язык ледника- мұздық тілі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яйла- жайлау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якорь- зәкір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яма- шұңқыр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яма петлевая- тоспа шұңқыр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яма размыва -шайылу шұңқыры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ArialKZ" w:hAnsi="Times New Roman" w:cs="Times New Roman"/>
          <w:sz w:val="30"/>
          <w:szCs w:val="30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ярус- жікқабат</w:t>
      </w:r>
    </w:p>
    <w:p w:rsidR="009B791B" w:rsidRPr="00AC189A" w:rsidRDefault="00936A80" w:rsidP="00AC189A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Helvetica-Bold" w:hAnsi="Times New Roman" w:cs="Times New Roman"/>
          <w:bCs/>
          <w:sz w:val="30"/>
          <w:szCs w:val="30"/>
          <w:lang w:val="kk-KZ"/>
        </w:rPr>
      </w:pPr>
      <w:r w:rsidRPr="00AC189A">
        <w:rPr>
          <w:rFonts w:ascii="Times New Roman" w:eastAsia="ArialKZ" w:hAnsi="Times New Roman" w:cs="Times New Roman"/>
          <w:sz w:val="30"/>
          <w:szCs w:val="30"/>
        </w:rPr>
        <w:t>ячейка -ұяшық</w:t>
      </w:r>
    </w:p>
    <w:p w:rsidR="00183639" w:rsidRPr="00AC189A" w:rsidRDefault="0018363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246A15" w:rsidRPr="00AC189A" w:rsidRDefault="00246A15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9616F9" w:rsidRDefault="009616F9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360CE6" w:rsidRPr="00AC189A" w:rsidRDefault="00360CE6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t>Алфавиттік көрсеткіш</w:t>
      </w:r>
    </w:p>
    <w:p w:rsidR="00C341D5" w:rsidRPr="00AC189A" w:rsidRDefault="00C341D5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ind w:right="-1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 xml:space="preserve">А </w:t>
      </w:r>
      <w:r w:rsidR="00586E89" w:rsidRPr="00AC189A">
        <w:rPr>
          <w:rFonts w:ascii="Times New Roman" w:hAnsi="Times New Roman" w:cs="Times New Roman"/>
          <w:sz w:val="30"/>
          <w:szCs w:val="30"/>
          <w:lang w:val="kk-KZ"/>
        </w:rPr>
        <w:t>(5</w:t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Б (10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В (18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Г (19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Д (28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Е (34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Ж (35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color w:val="C00000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З (38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377C0C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color w:val="C00000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И (40</w:t>
      </w:r>
      <w:r w:rsidR="00377C0C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  <w:bookmarkStart w:id="0" w:name="_GoBack"/>
      <w:bookmarkEnd w:id="0"/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К (5</w:t>
      </w:r>
      <w:r>
        <w:rPr>
          <w:rFonts w:ascii="Times New Roman" w:hAnsi="Times New Roman" w:cs="Times New Roman"/>
          <w:sz w:val="30"/>
          <w:szCs w:val="30"/>
          <w:lang w:val="en-US"/>
        </w:rPr>
        <w:t>2</w:t>
      </w:r>
      <w:r w:rsidR="00251177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377C0C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Л (66</w:t>
      </w:r>
      <w:r w:rsidR="00377C0C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М (76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C341D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Н (81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 (88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  <w:r w:rsidRPr="00AC189A">
        <w:rPr>
          <w:rFonts w:ascii="Times New Roman" w:hAnsi="Times New Roman" w:cs="Times New Roman"/>
          <w:sz w:val="30"/>
          <w:szCs w:val="30"/>
          <w:lang w:val="kk-KZ"/>
        </w:rPr>
        <w:t>П (98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Р (108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С (119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Т (13</w:t>
      </w:r>
      <w:r>
        <w:rPr>
          <w:rFonts w:ascii="Times New Roman" w:hAnsi="Times New Roman" w:cs="Times New Roman"/>
          <w:sz w:val="30"/>
          <w:szCs w:val="30"/>
          <w:lang w:val="en-US"/>
        </w:rPr>
        <w:t>1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У (13</w:t>
      </w:r>
      <w:r>
        <w:rPr>
          <w:rFonts w:ascii="Times New Roman" w:hAnsi="Times New Roman" w:cs="Times New Roman"/>
          <w:sz w:val="30"/>
          <w:szCs w:val="30"/>
          <w:lang w:val="en-US"/>
        </w:rPr>
        <w:t>9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Ф (144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Х (14</w:t>
      </w:r>
      <w:r>
        <w:rPr>
          <w:rFonts w:ascii="Times New Roman" w:hAnsi="Times New Roman" w:cs="Times New Roman"/>
          <w:sz w:val="30"/>
          <w:szCs w:val="30"/>
          <w:lang w:val="en-US"/>
        </w:rPr>
        <w:t>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Ц (151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Ч (15</w:t>
      </w:r>
      <w:r>
        <w:rPr>
          <w:rFonts w:ascii="Times New Roman" w:hAnsi="Times New Roman" w:cs="Times New Roman"/>
          <w:sz w:val="30"/>
          <w:szCs w:val="30"/>
          <w:lang w:val="en-US"/>
        </w:rPr>
        <w:t>4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586E89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Ш (154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Щ (15</w:t>
      </w:r>
      <w:r>
        <w:rPr>
          <w:rFonts w:ascii="Times New Roman" w:hAnsi="Times New Roman" w:cs="Times New Roman"/>
          <w:sz w:val="30"/>
          <w:szCs w:val="30"/>
          <w:lang w:val="en-US"/>
        </w:rPr>
        <w:t>7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Э (15</w:t>
      </w:r>
      <w:r>
        <w:rPr>
          <w:rFonts w:ascii="Times New Roman" w:hAnsi="Times New Roman" w:cs="Times New Roman"/>
          <w:sz w:val="30"/>
          <w:szCs w:val="30"/>
          <w:lang w:val="en-US"/>
        </w:rPr>
        <w:t>8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Ю (1</w:t>
      </w:r>
      <w:r>
        <w:rPr>
          <w:rFonts w:ascii="Times New Roman" w:hAnsi="Times New Roman" w:cs="Times New Roman"/>
          <w:sz w:val="30"/>
          <w:szCs w:val="30"/>
          <w:lang w:val="en-US"/>
        </w:rPr>
        <w:t>60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9A3F05" w:rsidP="00AC189A">
      <w:pPr>
        <w:spacing w:after="0" w:line="240" w:lineRule="auto"/>
        <w:ind w:right="-1"/>
        <w:rPr>
          <w:rFonts w:ascii="Times New Roman" w:hAnsi="Times New Roman" w:cs="Times New Roman"/>
          <w:sz w:val="30"/>
          <w:szCs w:val="30"/>
          <w:lang w:val="kk-KZ"/>
        </w:rPr>
      </w:pPr>
      <w:r>
        <w:rPr>
          <w:rFonts w:ascii="Times New Roman" w:hAnsi="Times New Roman" w:cs="Times New Roman"/>
          <w:sz w:val="30"/>
          <w:szCs w:val="30"/>
          <w:lang w:val="kk-KZ"/>
        </w:rPr>
        <w:t>Я (1</w:t>
      </w:r>
      <w:r>
        <w:rPr>
          <w:rFonts w:ascii="Times New Roman" w:hAnsi="Times New Roman" w:cs="Times New Roman"/>
          <w:sz w:val="30"/>
          <w:szCs w:val="30"/>
          <w:lang w:val="en-US"/>
        </w:rPr>
        <w:t>60</w:t>
      </w:r>
      <w:r w:rsidR="00C341D5" w:rsidRPr="00AC189A">
        <w:rPr>
          <w:rFonts w:ascii="Times New Roman" w:hAnsi="Times New Roman" w:cs="Times New Roman"/>
          <w:sz w:val="30"/>
          <w:szCs w:val="30"/>
          <w:lang w:val="kk-KZ"/>
        </w:rPr>
        <w:t>)</w:t>
      </w:r>
    </w:p>
    <w:p w:rsidR="00C341D5" w:rsidRPr="00AC189A" w:rsidRDefault="00183639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cr/>
      </w:r>
    </w:p>
    <w:p w:rsidR="00C341D5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C341D5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</w:p>
    <w:p w:rsidR="0034406A" w:rsidRPr="00AC189A" w:rsidRDefault="00183639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sr-Cyrl-CS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lastRenderedPageBreak/>
        <w:cr/>
      </w:r>
      <w:r w:rsidR="0034406A"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Садырбаева А.С.,  Құтжанова А.Н., Төребекова А.М., Охапова К.Т., </w:t>
      </w:r>
      <w:r w:rsidR="0034406A" w:rsidRPr="00AC189A">
        <w:rPr>
          <w:rFonts w:ascii="Times New Roman" w:hAnsi="Times New Roman" w:cs="Times New Roman"/>
          <w:sz w:val="30"/>
          <w:szCs w:val="30"/>
          <w:lang w:val="kk-KZ" w:eastAsia="ko-KR"/>
        </w:rPr>
        <w:t xml:space="preserve">Шегенова Г.Б., Калменов М.У., </w:t>
      </w:r>
      <w:r w:rsidR="0034406A"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 xml:space="preserve">Бесбаева Н.А., </w:t>
      </w:r>
    </w:p>
    <w:p w:rsidR="0034406A" w:rsidRPr="00AC189A" w:rsidRDefault="00C341D5" w:rsidP="00AC189A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val="sr-Cyrl-CS" w:eastAsia="ko-KR"/>
        </w:rPr>
      </w:pPr>
      <w:r w:rsidRPr="00AC189A">
        <w:rPr>
          <w:rFonts w:ascii="Times New Roman" w:hAnsi="Times New Roman" w:cs="Times New Roman"/>
          <w:sz w:val="30"/>
          <w:szCs w:val="30"/>
          <w:lang w:val="sr-Cyrl-CS" w:eastAsia="ko-KR"/>
        </w:rPr>
        <w:t>Касимова Ж.Ж.</w:t>
      </w:r>
    </w:p>
    <w:p w:rsidR="0034406A" w:rsidRPr="00AC189A" w:rsidRDefault="0034406A" w:rsidP="00AC189A">
      <w:pPr>
        <w:spacing w:line="240" w:lineRule="auto"/>
        <w:ind w:firstLine="426"/>
        <w:jc w:val="center"/>
        <w:rPr>
          <w:rFonts w:ascii="Times New Roman" w:hAnsi="Times New Roman" w:cs="Times New Roman"/>
          <w:sz w:val="30"/>
          <w:szCs w:val="30"/>
          <w:lang w:val="sr-Cyrl-CS"/>
        </w:rPr>
      </w:pPr>
    </w:p>
    <w:p w:rsidR="0034406A" w:rsidRDefault="0034406A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360CE6" w:rsidRPr="00AC189A" w:rsidRDefault="00360CE6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34406A" w:rsidRPr="00AC189A" w:rsidRDefault="00360CE6" w:rsidP="00360CE6">
      <w:pPr>
        <w:pStyle w:val="a4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5В070800 –«Мұнайгаз ісі» және 5В072100 – «Органикалық заттардың химиялық технологиясы» мамандығының студенттеріне арналған</w:t>
      </w:r>
    </w:p>
    <w:p w:rsidR="0034406A" w:rsidRPr="00AC189A" w:rsidRDefault="0034406A" w:rsidP="00AC189A">
      <w:pPr>
        <w:spacing w:line="240" w:lineRule="auto"/>
        <w:rPr>
          <w:rFonts w:ascii="Times New Roman" w:hAnsi="Times New Roman" w:cs="Times New Roman"/>
          <w:sz w:val="30"/>
          <w:szCs w:val="30"/>
          <w:lang w:val="kk-KZ"/>
        </w:rPr>
      </w:pPr>
    </w:p>
    <w:p w:rsidR="0034406A" w:rsidRPr="00AC189A" w:rsidRDefault="0034406A" w:rsidP="00AC189A">
      <w:pPr>
        <w:spacing w:line="240" w:lineRule="auto"/>
        <w:jc w:val="center"/>
        <w:rPr>
          <w:rFonts w:ascii="Times New Roman" w:hAnsi="Times New Roman" w:cs="Times New Roman"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sz w:val="30"/>
          <w:szCs w:val="30"/>
          <w:lang w:val="kk-KZ"/>
        </w:rPr>
        <w:t>Орысша-қазақша</w:t>
      </w:r>
    </w:p>
    <w:p w:rsidR="0034406A" w:rsidRPr="00AC189A" w:rsidRDefault="0034406A" w:rsidP="00AC189A">
      <w:pPr>
        <w:spacing w:line="240" w:lineRule="auto"/>
        <w:jc w:val="center"/>
        <w:rPr>
          <w:rFonts w:ascii="Times New Roman" w:hAnsi="Times New Roman" w:cs="Times New Roman"/>
          <w:b/>
          <w:sz w:val="30"/>
          <w:szCs w:val="30"/>
          <w:lang w:val="kk-KZ"/>
        </w:rPr>
      </w:pPr>
      <w:r w:rsidRPr="00AC189A">
        <w:rPr>
          <w:rFonts w:ascii="Times New Roman" w:hAnsi="Times New Roman" w:cs="Times New Roman"/>
          <w:b/>
          <w:sz w:val="30"/>
          <w:szCs w:val="30"/>
          <w:lang w:val="kk-KZ"/>
        </w:rPr>
        <w:t xml:space="preserve"> СӨЗДІК</w:t>
      </w: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 w:eastAsia="ko-KR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 w:eastAsia="ko-KR"/>
        </w:rPr>
      </w:pPr>
    </w:p>
    <w:p w:rsidR="0034406A" w:rsidRPr="00AC189A" w:rsidRDefault="0034406A" w:rsidP="00AC189A">
      <w:pPr>
        <w:pStyle w:val="a8"/>
        <w:jc w:val="center"/>
        <w:rPr>
          <w:sz w:val="30"/>
          <w:szCs w:val="30"/>
          <w:lang w:val="kk-KZ" w:eastAsia="ko-KR"/>
        </w:rPr>
      </w:pPr>
      <w:r w:rsidRPr="00AC189A">
        <w:rPr>
          <w:sz w:val="30"/>
          <w:szCs w:val="30"/>
          <w:lang w:val="kk-KZ" w:eastAsia="ko-KR"/>
        </w:rPr>
        <w:t xml:space="preserve">Редактор </w:t>
      </w:r>
      <w:r w:rsidR="00C341D5" w:rsidRPr="00AC189A">
        <w:rPr>
          <w:sz w:val="30"/>
          <w:szCs w:val="30"/>
          <w:lang w:val="kk-KZ" w:eastAsia="ko-KR"/>
        </w:rPr>
        <w:t xml:space="preserve">Бесбаева Н.А., </w:t>
      </w:r>
      <w:r w:rsidRPr="00AC189A">
        <w:rPr>
          <w:sz w:val="30"/>
          <w:szCs w:val="30"/>
          <w:lang w:val="kk-KZ" w:eastAsia="ko-KR"/>
        </w:rPr>
        <w:t>Касимова Ж.Ж.</w:t>
      </w: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 w:eastAsia="ko-KR"/>
        </w:rPr>
      </w:pPr>
    </w:p>
    <w:p w:rsidR="0034406A" w:rsidRPr="00AC189A" w:rsidRDefault="0034406A" w:rsidP="00AC189A">
      <w:pPr>
        <w:pStyle w:val="a8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_____ ______ 2018 ж.   баспаға ұсынылды</w:t>
      </w:r>
    </w:p>
    <w:p w:rsidR="0034406A" w:rsidRPr="00AC189A" w:rsidRDefault="0034406A" w:rsidP="00AC189A">
      <w:pPr>
        <w:pStyle w:val="a8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Қағаз форматы X</w:t>
      </w:r>
      <w:r w:rsidRPr="00AC189A">
        <w:rPr>
          <w:sz w:val="30"/>
          <w:szCs w:val="30"/>
          <w:vertAlign w:val="superscript"/>
          <w:lang w:val="kk-KZ"/>
        </w:rPr>
        <w:t>x</w:t>
      </w:r>
      <w:r w:rsidRPr="00AC189A">
        <w:rPr>
          <w:sz w:val="30"/>
          <w:szCs w:val="30"/>
          <w:lang w:val="kk-KZ"/>
        </w:rPr>
        <w:t>Y  1/16</w:t>
      </w:r>
    </w:p>
    <w:p w:rsidR="0034406A" w:rsidRPr="00AC189A" w:rsidRDefault="0034406A" w:rsidP="00AC189A">
      <w:pPr>
        <w:pStyle w:val="a8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Баспа қаға</w:t>
      </w:r>
      <w:r w:rsidR="00775907" w:rsidRPr="00AC189A">
        <w:rPr>
          <w:sz w:val="30"/>
          <w:szCs w:val="30"/>
          <w:lang w:val="kk-KZ"/>
        </w:rPr>
        <w:t>з</w:t>
      </w:r>
      <w:r w:rsidR="00A84821" w:rsidRPr="00AC189A">
        <w:rPr>
          <w:sz w:val="30"/>
          <w:szCs w:val="30"/>
          <w:lang w:val="kk-KZ"/>
        </w:rPr>
        <w:t>ы. Офсеттік баспа. Көлемі   10,</w:t>
      </w:r>
      <w:r w:rsidR="00775907" w:rsidRPr="00AC189A">
        <w:rPr>
          <w:sz w:val="30"/>
          <w:szCs w:val="30"/>
          <w:lang w:val="kk-KZ"/>
        </w:rPr>
        <w:t>25</w:t>
      </w:r>
      <w:r w:rsidRPr="00AC189A">
        <w:rPr>
          <w:sz w:val="30"/>
          <w:szCs w:val="30"/>
          <w:lang w:val="kk-KZ"/>
        </w:rPr>
        <w:t xml:space="preserve"> б.т.</w:t>
      </w:r>
    </w:p>
    <w:p w:rsidR="0034406A" w:rsidRPr="00AC189A" w:rsidRDefault="0034406A" w:rsidP="00AC189A">
      <w:pPr>
        <w:pStyle w:val="a8"/>
        <w:jc w:val="center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Таралымы _________дана. № ________тапсырыс</w:t>
      </w: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center"/>
        <w:rPr>
          <w:i/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rPr>
          <w:b/>
          <w:sz w:val="30"/>
          <w:szCs w:val="30"/>
          <w:lang w:val="kk-KZ" w:eastAsia="ko-KR"/>
        </w:rPr>
      </w:pPr>
      <w:r w:rsidRPr="00AC189A">
        <w:rPr>
          <w:sz w:val="30"/>
          <w:szCs w:val="30"/>
          <w:lang w:val="kk-KZ"/>
        </w:rPr>
        <w:t>©  М</w:t>
      </w:r>
      <w:r w:rsidRPr="00AC189A">
        <w:rPr>
          <w:sz w:val="30"/>
          <w:szCs w:val="30"/>
          <w:lang w:val="kk-KZ" w:eastAsia="ko-KR"/>
        </w:rPr>
        <w:t>.Әуезов атындағы Оңтүстік Қазақстан мемелекеттік университетінің баспасы</w:t>
      </w:r>
    </w:p>
    <w:p w:rsidR="0034406A" w:rsidRPr="00AC189A" w:rsidRDefault="0034406A" w:rsidP="00AC189A">
      <w:pPr>
        <w:pStyle w:val="a8"/>
        <w:rPr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rPr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rPr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rPr>
          <w:sz w:val="30"/>
          <w:szCs w:val="30"/>
          <w:lang w:val="kk-KZ"/>
        </w:rPr>
      </w:pPr>
    </w:p>
    <w:p w:rsidR="0034406A" w:rsidRPr="00AC189A" w:rsidRDefault="0034406A" w:rsidP="00AC189A">
      <w:pPr>
        <w:pStyle w:val="a8"/>
        <w:jc w:val="both"/>
        <w:rPr>
          <w:sz w:val="30"/>
          <w:szCs w:val="30"/>
          <w:lang w:val="kk-KZ"/>
        </w:rPr>
      </w:pPr>
      <w:r w:rsidRPr="00AC189A">
        <w:rPr>
          <w:sz w:val="30"/>
          <w:szCs w:val="30"/>
          <w:lang w:val="kk-KZ"/>
        </w:rPr>
        <w:t>М</w:t>
      </w:r>
      <w:r w:rsidRPr="00AC189A">
        <w:rPr>
          <w:sz w:val="30"/>
          <w:szCs w:val="30"/>
          <w:lang w:val="kk-KZ" w:eastAsia="ko-KR"/>
        </w:rPr>
        <w:t xml:space="preserve">.Әуезов атындағы ОҚМУ баспахана орталығы,  </w:t>
      </w:r>
      <w:r w:rsidRPr="00AC189A">
        <w:rPr>
          <w:sz w:val="30"/>
          <w:szCs w:val="30"/>
          <w:lang w:val="kk-KZ"/>
        </w:rPr>
        <w:t xml:space="preserve">Шымкент қаласы, </w:t>
      </w:r>
    </w:p>
    <w:p w:rsidR="0034406A" w:rsidRPr="00AC189A" w:rsidRDefault="0034406A" w:rsidP="00AC189A">
      <w:pPr>
        <w:pStyle w:val="a8"/>
        <w:rPr>
          <w:sz w:val="30"/>
          <w:szCs w:val="30"/>
          <w:lang w:val="kk-KZ"/>
        </w:rPr>
      </w:pPr>
      <w:r w:rsidRPr="00AC189A">
        <w:rPr>
          <w:sz w:val="30"/>
          <w:szCs w:val="30"/>
        </w:rPr>
        <w:t>Тауке хан</w:t>
      </w:r>
      <w:r w:rsidRPr="00AC189A">
        <w:rPr>
          <w:sz w:val="30"/>
          <w:szCs w:val="30"/>
          <w:lang w:val="kk-KZ"/>
        </w:rPr>
        <w:t xml:space="preserve"> даңғылы</w:t>
      </w:r>
      <w:r w:rsidRPr="00AC189A">
        <w:rPr>
          <w:sz w:val="30"/>
          <w:szCs w:val="30"/>
        </w:rPr>
        <w:t>, 5</w:t>
      </w:r>
      <w:r w:rsidRPr="00AC189A">
        <w:rPr>
          <w:sz w:val="30"/>
          <w:szCs w:val="30"/>
          <w:lang w:val="kk-KZ"/>
        </w:rPr>
        <w:t>.</w:t>
      </w:r>
    </w:p>
    <w:p w:rsidR="0073744C" w:rsidRPr="00AC189A" w:rsidRDefault="0073744C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p w:rsidR="00695A11" w:rsidRPr="00AC189A" w:rsidRDefault="00695A11" w:rsidP="00AC189A">
      <w:pPr>
        <w:spacing w:after="0" w:line="240" w:lineRule="auto"/>
        <w:ind w:right="-1"/>
        <w:jc w:val="both"/>
        <w:rPr>
          <w:rFonts w:ascii="Times New Roman" w:hAnsi="Times New Roman" w:cs="Times New Roman"/>
          <w:sz w:val="30"/>
          <w:szCs w:val="30"/>
          <w:lang w:val="kk-KZ"/>
        </w:rPr>
      </w:pPr>
    </w:p>
    <w:sectPr w:rsidR="00695A11" w:rsidRPr="00AC189A" w:rsidSect="00AC189A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89A" w:rsidRDefault="00AC189A" w:rsidP="0034406A">
      <w:pPr>
        <w:spacing w:after="0" w:line="240" w:lineRule="auto"/>
      </w:pPr>
      <w:r>
        <w:separator/>
      </w:r>
    </w:p>
  </w:endnote>
  <w:endnote w:type="continuationSeparator" w:id="1">
    <w:p w:rsidR="00AC189A" w:rsidRDefault="00AC189A" w:rsidP="0034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KZ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-Bold">
    <w:altName w:val="Arial Unicode MS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57704"/>
      <w:docPartObj>
        <w:docPartGallery w:val="Page Numbers (Bottom of Page)"/>
        <w:docPartUnique/>
      </w:docPartObj>
    </w:sdtPr>
    <w:sdtContent>
      <w:p w:rsidR="00AC189A" w:rsidRDefault="002F4526">
        <w:pPr>
          <w:pStyle w:val="a4"/>
          <w:jc w:val="center"/>
        </w:pPr>
        <w:fldSimple w:instr=" PAGE   \* MERGEFORMAT ">
          <w:r w:rsidR="009B00D3">
            <w:rPr>
              <w:noProof/>
            </w:rPr>
            <w:t>139</w:t>
          </w:r>
        </w:fldSimple>
      </w:p>
    </w:sdtContent>
  </w:sdt>
  <w:p w:rsidR="00AC189A" w:rsidRDefault="00AC189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89A" w:rsidRDefault="00AC189A" w:rsidP="0034406A">
      <w:pPr>
        <w:spacing w:after="0" w:line="240" w:lineRule="auto"/>
      </w:pPr>
      <w:r>
        <w:separator/>
      </w:r>
    </w:p>
  </w:footnote>
  <w:footnote w:type="continuationSeparator" w:id="1">
    <w:p w:rsidR="00AC189A" w:rsidRDefault="00AC189A" w:rsidP="00344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7112"/>
    <w:multiLevelType w:val="hybridMultilevel"/>
    <w:tmpl w:val="1430F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12972"/>
    <w:multiLevelType w:val="hybridMultilevel"/>
    <w:tmpl w:val="859C54D4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64590"/>
    <w:multiLevelType w:val="hybridMultilevel"/>
    <w:tmpl w:val="AB4E5F64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940F1"/>
    <w:multiLevelType w:val="hybridMultilevel"/>
    <w:tmpl w:val="216A2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7135E"/>
    <w:multiLevelType w:val="hybridMultilevel"/>
    <w:tmpl w:val="4F08745C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A1C95"/>
    <w:multiLevelType w:val="hybridMultilevel"/>
    <w:tmpl w:val="54781208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B93AF2"/>
    <w:multiLevelType w:val="hybridMultilevel"/>
    <w:tmpl w:val="2E26D680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D3794"/>
    <w:multiLevelType w:val="hybridMultilevel"/>
    <w:tmpl w:val="DB84F086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FA797D"/>
    <w:multiLevelType w:val="hybridMultilevel"/>
    <w:tmpl w:val="F2C4F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D2DAE"/>
    <w:multiLevelType w:val="hybridMultilevel"/>
    <w:tmpl w:val="7B561B00"/>
    <w:lvl w:ilvl="0" w:tplc="9D428D64">
      <w:numFmt w:val="bullet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D5315D6"/>
    <w:multiLevelType w:val="hybridMultilevel"/>
    <w:tmpl w:val="C35C4D08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364A17"/>
    <w:multiLevelType w:val="hybridMultilevel"/>
    <w:tmpl w:val="3CDA096A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D61B2D"/>
    <w:multiLevelType w:val="hybridMultilevel"/>
    <w:tmpl w:val="6CD2167A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5F667F"/>
    <w:multiLevelType w:val="hybridMultilevel"/>
    <w:tmpl w:val="A63CE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A524CC"/>
    <w:multiLevelType w:val="hybridMultilevel"/>
    <w:tmpl w:val="3C90D14C"/>
    <w:lvl w:ilvl="0" w:tplc="9D428D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7608DA"/>
    <w:multiLevelType w:val="hybridMultilevel"/>
    <w:tmpl w:val="88B29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CD1B44"/>
    <w:multiLevelType w:val="hybridMultilevel"/>
    <w:tmpl w:val="87321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1"/>
  </w:num>
  <w:num w:numId="10">
    <w:abstractNumId w:val="9"/>
  </w:num>
  <w:num w:numId="11">
    <w:abstractNumId w:val="10"/>
  </w:num>
  <w:num w:numId="12">
    <w:abstractNumId w:val="0"/>
  </w:num>
  <w:num w:numId="13">
    <w:abstractNumId w:val="15"/>
  </w:num>
  <w:num w:numId="14">
    <w:abstractNumId w:val="3"/>
  </w:num>
  <w:num w:numId="15">
    <w:abstractNumId w:val="8"/>
  </w:num>
  <w:num w:numId="16">
    <w:abstractNumId w:val="16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744C"/>
    <w:rsid w:val="00010BDC"/>
    <w:rsid w:val="0002410F"/>
    <w:rsid w:val="000472F8"/>
    <w:rsid w:val="000511F6"/>
    <w:rsid w:val="00074B98"/>
    <w:rsid w:val="0007683D"/>
    <w:rsid w:val="000808BF"/>
    <w:rsid w:val="00087CDA"/>
    <w:rsid w:val="00090B16"/>
    <w:rsid w:val="000937A3"/>
    <w:rsid w:val="000A0AB8"/>
    <w:rsid w:val="000B16AF"/>
    <w:rsid w:val="000D0D0A"/>
    <w:rsid w:val="000D7769"/>
    <w:rsid w:val="000E0547"/>
    <w:rsid w:val="000E5E23"/>
    <w:rsid w:val="000E6CD5"/>
    <w:rsid w:val="000E7E9A"/>
    <w:rsid w:val="000F5AD2"/>
    <w:rsid w:val="00116F34"/>
    <w:rsid w:val="001240F9"/>
    <w:rsid w:val="0014570E"/>
    <w:rsid w:val="00162D94"/>
    <w:rsid w:val="00170969"/>
    <w:rsid w:val="00170B02"/>
    <w:rsid w:val="00180B11"/>
    <w:rsid w:val="00183639"/>
    <w:rsid w:val="00186889"/>
    <w:rsid w:val="00190630"/>
    <w:rsid w:val="00190793"/>
    <w:rsid w:val="001A3AF8"/>
    <w:rsid w:val="001B0657"/>
    <w:rsid w:val="001C2101"/>
    <w:rsid w:val="001D7A89"/>
    <w:rsid w:val="001E46C3"/>
    <w:rsid w:val="001F2B69"/>
    <w:rsid w:val="00203249"/>
    <w:rsid w:val="00204AC1"/>
    <w:rsid w:val="00213467"/>
    <w:rsid w:val="002246B8"/>
    <w:rsid w:val="00232C03"/>
    <w:rsid w:val="00237FEB"/>
    <w:rsid w:val="002451F8"/>
    <w:rsid w:val="00246A15"/>
    <w:rsid w:val="00251177"/>
    <w:rsid w:val="00253B39"/>
    <w:rsid w:val="00261F8E"/>
    <w:rsid w:val="00267215"/>
    <w:rsid w:val="00271C87"/>
    <w:rsid w:val="002755D9"/>
    <w:rsid w:val="002805AC"/>
    <w:rsid w:val="002A09F0"/>
    <w:rsid w:val="002A15EF"/>
    <w:rsid w:val="002A3527"/>
    <w:rsid w:val="002A6747"/>
    <w:rsid w:val="002D01C4"/>
    <w:rsid w:val="002D60EF"/>
    <w:rsid w:val="002D7C3D"/>
    <w:rsid w:val="002F4526"/>
    <w:rsid w:val="002F6C78"/>
    <w:rsid w:val="00314329"/>
    <w:rsid w:val="00316EAC"/>
    <w:rsid w:val="00324C9C"/>
    <w:rsid w:val="003362D0"/>
    <w:rsid w:val="0033658E"/>
    <w:rsid w:val="0034406A"/>
    <w:rsid w:val="0034531C"/>
    <w:rsid w:val="003458DB"/>
    <w:rsid w:val="0035220C"/>
    <w:rsid w:val="00360CE6"/>
    <w:rsid w:val="00364AF9"/>
    <w:rsid w:val="00372ECC"/>
    <w:rsid w:val="003746CD"/>
    <w:rsid w:val="00377331"/>
    <w:rsid w:val="00377C0C"/>
    <w:rsid w:val="00387EC9"/>
    <w:rsid w:val="003942F2"/>
    <w:rsid w:val="003A492F"/>
    <w:rsid w:val="003B6E5A"/>
    <w:rsid w:val="003C1DFF"/>
    <w:rsid w:val="003D6104"/>
    <w:rsid w:val="003E7B37"/>
    <w:rsid w:val="003F1320"/>
    <w:rsid w:val="00401BBF"/>
    <w:rsid w:val="004027C1"/>
    <w:rsid w:val="00421659"/>
    <w:rsid w:val="004217CD"/>
    <w:rsid w:val="00425694"/>
    <w:rsid w:val="00433E3A"/>
    <w:rsid w:val="00451695"/>
    <w:rsid w:val="00455DCF"/>
    <w:rsid w:val="00473054"/>
    <w:rsid w:val="00492565"/>
    <w:rsid w:val="004A2A1A"/>
    <w:rsid w:val="004A357B"/>
    <w:rsid w:val="004A691F"/>
    <w:rsid w:val="004B2F32"/>
    <w:rsid w:val="004C1A16"/>
    <w:rsid w:val="004C4A01"/>
    <w:rsid w:val="00502261"/>
    <w:rsid w:val="005109BC"/>
    <w:rsid w:val="00512A4E"/>
    <w:rsid w:val="00517F19"/>
    <w:rsid w:val="00540742"/>
    <w:rsid w:val="005516CA"/>
    <w:rsid w:val="00562A0F"/>
    <w:rsid w:val="00580FEC"/>
    <w:rsid w:val="0058626E"/>
    <w:rsid w:val="00586E89"/>
    <w:rsid w:val="005958CF"/>
    <w:rsid w:val="005A17A4"/>
    <w:rsid w:val="005B794D"/>
    <w:rsid w:val="005C73C3"/>
    <w:rsid w:val="005D1B0D"/>
    <w:rsid w:val="005F19D1"/>
    <w:rsid w:val="00602E5B"/>
    <w:rsid w:val="006035B9"/>
    <w:rsid w:val="006466E6"/>
    <w:rsid w:val="00662729"/>
    <w:rsid w:val="00667FDC"/>
    <w:rsid w:val="00685CD4"/>
    <w:rsid w:val="00695A11"/>
    <w:rsid w:val="006A5F5A"/>
    <w:rsid w:val="006A67EA"/>
    <w:rsid w:val="006C71C7"/>
    <w:rsid w:val="006D138F"/>
    <w:rsid w:val="006E38CF"/>
    <w:rsid w:val="006F0F29"/>
    <w:rsid w:val="006F170F"/>
    <w:rsid w:val="006F4DA7"/>
    <w:rsid w:val="006F5EE6"/>
    <w:rsid w:val="00703905"/>
    <w:rsid w:val="0070486E"/>
    <w:rsid w:val="0071724E"/>
    <w:rsid w:val="007346D1"/>
    <w:rsid w:val="0073744C"/>
    <w:rsid w:val="00744B12"/>
    <w:rsid w:val="00753002"/>
    <w:rsid w:val="00754EC1"/>
    <w:rsid w:val="0075506B"/>
    <w:rsid w:val="00760B74"/>
    <w:rsid w:val="00766FBD"/>
    <w:rsid w:val="00767B16"/>
    <w:rsid w:val="00772C4F"/>
    <w:rsid w:val="00775907"/>
    <w:rsid w:val="00793DAB"/>
    <w:rsid w:val="007C04BC"/>
    <w:rsid w:val="007C27BC"/>
    <w:rsid w:val="007D5606"/>
    <w:rsid w:val="007E036F"/>
    <w:rsid w:val="008054EB"/>
    <w:rsid w:val="00815691"/>
    <w:rsid w:val="0082313E"/>
    <w:rsid w:val="00826B82"/>
    <w:rsid w:val="0084070B"/>
    <w:rsid w:val="0084292C"/>
    <w:rsid w:val="00860629"/>
    <w:rsid w:val="00876803"/>
    <w:rsid w:val="008812E8"/>
    <w:rsid w:val="00882138"/>
    <w:rsid w:val="00884D8F"/>
    <w:rsid w:val="00885ADB"/>
    <w:rsid w:val="008860EF"/>
    <w:rsid w:val="00894696"/>
    <w:rsid w:val="00896C09"/>
    <w:rsid w:val="008973BC"/>
    <w:rsid w:val="008A09E5"/>
    <w:rsid w:val="008B43F3"/>
    <w:rsid w:val="008B48CD"/>
    <w:rsid w:val="008B6517"/>
    <w:rsid w:val="008C4A5E"/>
    <w:rsid w:val="008C4B56"/>
    <w:rsid w:val="008F1C9C"/>
    <w:rsid w:val="008F60B5"/>
    <w:rsid w:val="0090143D"/>
    <w:rsid w:val="0091787B"/>
    <w:rsid w:val="00926E2D"/>
    <w:rsid w:val="00935780"/>
    <w:rsid w:val="00936A80"/>
    <w:rsid w:val="00946C4D"/>
    <w:rsid w:val="009616F9"/>
    <w:rsid w:val="00962C4D"/>
    <w:rsid w:val="00986C76"/>
    <w:rsid w:val="009A217C"/>
    <w:rsid w:val="009A3F05"/>
    <w:rsid w:val="009A5FD2"/>
    <w:rsid w:val="009B00D3"/>
    <w:rsid w:val="009B791B"/>
    <w:rsid w:val="009C62FE"/>
    <w:rsid w:val="009E0D90"/>
    <w:rsid w:val="009E1D04"/>
    <w:rsid w:val="009E4EA2"/>
    <w:rsid w:val="009E74FE"/>
    <w:rsid w:val="009F0B28"/>
    <w:rsid w:val="00A102E1"/>
    <w:rsid w:val="00A13DD3"/>
    <w:rsid w:val="00A20327"/>
    <w:rsid w:val="00A234DE"/>
    <w:rsid w:val="00A2385B"/>
    <w:rsid w:val="00A26EB5"/>
    <w:rsid w:val="00A35D93"/>
    <w:rsid w:val="00A411BF"/>
    <w:rsid w:val="00A44630"/>
    <w:rsid w:val="00A46814"/>
    <w:rsid w:val="00A554C3"/>
    <w:rsid w:val="00A6014D"/>
    <w:rsid w:val="00A67CFE"/>
    <w:rsid w:val="00A71B37"/>
    <w:rsid w:val="00A74769"/>
    <w:rsid w:val="00A768EA"/>
    <w:rsid w:val="00A84821"/>
    <w:rsid w:val="00AC189A"/>
    <w:rsid w:val="00AD28D6"/>
    <w:rsid w:val="00AE460C"/>
    <w:rsid w:val="00AF33E9"/>
    <w:rsid w:val="00B04DD5"/>
    <w:rsid w:val="00B05F77"/>
    <w:rsid w:val="00B1588F"/>
    <w:rsid w:val="00B34AD2"/>
    <w:rsid w:val="00B73175"/>
    <w:rsid w:val="00B820EB"/>
    <w:rsid w:val="00B82346"/>
    <w:rsid w:val="00B90A0E"/>
    <w:rsid w:val="00B9137F"/>
    <w:rsid w:val="00B92FAC"/>
    <w:rsid w:val="00B94034"/>
    <w:rsid w:val="00BA1AAF"/>
    <w:rsid w:val="00BA7E02"/>
    <w:rsid w:val="00BB156C"/>
    <w:rsid w:val="00BC17D9"/>
    <w:rsid w:val="00BC7C92"/>
    <w:rsid w:val="00BD2402"/>
    <w:rsid w:val="00BD3012"/>
    <w:rsid w:val="00BD62E5"/>
    <w:rsid w:val="00BE149B"/>
    <w:rsid w:val="00BF5F60"/>
    <w:rsid w:val="00BF728B"/>
    <w:rsid w:val="00BF7C7C"/>
    <w:rsid w:val="00C067C0"/>
    <w:rsid w:val="00C07EA3"/>
    <w:rsid w:val="00C23847"/>
    <w:rsid w:val="00C30913"/>
    <w:rsid w:val="00C33619"/>
    <w:rsid w:val="00C341D5"/>
    <w:rsid w:val="00C604C8"/>
    <w:rsid w:val="00C60F33"/>
    <w:rsid w:val="00C7321C"/>
    <w:rsid w:val="00C7790C"/>
    <w:rsid w:val="00C815AD"/>
    <w:rsid w:val="00C83147"/>
    <w:rsid w:val="00C93008"/>
    <w:rsid w:val="00CA4684"/>
    <w:rsid w:val="00CB1621"/>
    <w:rsid w:val="00CB4C97"/>
    <w:rsid w:val="00CC38C4"/>
    <w:rsid w:val="00CC7524"/>
    <w:rsid w:val="00CD153A"/>
    <w:rsid w:val="00CD45F1"/>
    <w:rsid w:val="00CD4E63"/>
    <w:rsid w:val="00CE025A"/>
    <w:rsid w:val="00CE58FA"/>
    <w:rsid w:val="00CE6059"/>
    <w:rsid w:val="00CF1E37"/>
    <w:rsid w:val="00D00230"/>
    <w:rsid w:val="00D01FBE"/>
    <w:rsid w:val="00D07605"/>
    <w:rsid w:val="00D0798E"/>
    <w:rsid w:val="00D27DD7"/>
    <w:rsid w:val="00D444B5"/>
    <w:rsid w:val="00D60E9A"/>
    <w:rsid w:val="00D63AB5"/>
    <w:rsid w:val="00D75AC1"/>
    <w:rsid w:val="00DA137B"/>
    <w:rsid w:val="00DA403A"/>
    <w:rsid w:val="00DA5E6E"/>
    <w:rsid w:val="00DA7621"/>
    <w:rsid w:val="00DF7B3A"/>
    <w:rsid w:val="00E037F8"/>
    <w:rsid w:val="00E12CD1"/>
    <w:rsid w:val="00E21639"/>
    <w:rsid w:val="00E245FE"/>
    <w:rsid w:val="00E337A0"/>
    <w:rsid w:val="00E339D4"/>
    <w:rsid w:val="00E6597F"/>
    <w:rsid w:val="00E67B86"/>
    <w:rsid w:val="00E82358"/>
    <w:rsid w:val="00EA7305"/>
    <w:rsid w:val="00EB591A"/>
    <w:rsid w:val="00ED0AD2"/>
    <w:rsid w:val="00EE07F2"/>
    <w:rsid w:val="00F05939"/>
    <w:rsid w:val="00F07CCA"/>
    <w:rsid w:val="00F10408"/>
    <w:rsid w:val="00F24A96"/>
    <w:rsid w:val="00F42E92"/>
    <w:rsid w:val="00F441DE"/>
    <w:rsid w:val="00F447F3"/>
    <w:rsid w:val="00F52925"/>
    <w:rsid w:val="00F6499C"/>
    <w:rsid w:val="00F82BEC"/>
    <w:rsid w:val="00F83C07"/>
    <w:rsid w:val="00FA4F24"/>
    <w:rsid w:val="00FB5243"/>
    <w:rsid w:val="00FB6DB1"/>
    <w:rsid w:val="00FB6DF5"/>
    <w:rsid w:val="00FC5147"/>
    <w:rsid w:val="00FF00A9"/>
    <w:rsid w:val="00FF5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A89"/>
  </w:style>
  <w:style w:type="paragraph" w:styleId="1">
    <w:name w:val="heading 1"/>
    <w:basedOn w:val="a"/>
    <w:next w:val="a"/>
    <w:link w:val="10"/>
    <w:qFormat/>
    <w:rsid w:val="003453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639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8363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453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5F19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F19D1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a0"/>
    <w:rsid w:val="009B791B"/>
  </w:style>
  <w:style w:type="paragraph" w:styleId="a4">
    <w:name w:val="footer"/>
    <w:basedOn w:val="a"/>
    <w:link w:val="a5"/>
    <w:uiPriority w:val="99"/>
    <w:rsid w:val="00D01F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D01FB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1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1FBE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34406A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34406A"/>
    <w:rPr>
      <w:rFonts w:ascii="Times New Roman" w:eastAsia="Calibri" w:hAnsi="Times New Roman" w:cs="Times New Roman"/>
      <w:sz w:val="28"/>
      <w:lang w:eastAsia="en-US"/>
    </w:rPr>
  </w:style>
  <w:style w:type="paragraph" w:styleId="aa">
    <w:name w:val="header"/>
    <w:basedOn w:val="a"/>
    <w:link w:val="ab"/>
    <w:uiPriority w:val="99"/>
    <w:semiHidden/>
    <w:unhideWhenUsed/>
    <w:rsid w:val="003440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440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48F6-A1E5-413C-889A-83830F4E9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164</Pages>
  <Words>35196</Words>
  <Characters>200622</Characters>
  <Application>Microsoft Office Word</Application>
  <DocSecurity>0</DocSecurity>
  <Lines>1671</Lines>
  <Paragraphs>470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235348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293</cp:revision>
  <cp:lastPrinted>2018-06-01T10:38:00Z</cp:lastPrinted>
  <dcterms:created xsi:type="dcterms:W3CDTF">2018-05-16T06:09:00Z</dcterms:created>
  <dcterms:modified xsi:type="dcterms:W3CDTF">2018-06-01T11:41:00Z</dcterms:modified>
</cp:coreProperties>
</file>